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9918E" w14:textId="77777777" w:rsidR="002B45F1" w:rsidRPr="00A44FDB" w:rsidRDefault="002B45F1" w:rsidP="004C000F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A44FDB">
        <w:rPr>
          <w:rFonts w:ascii="Times New Roman" w:hAnsi="Times New Roman" w:cs="Times New Roman"/>
          <w:sz w:val="24"/>
          <w:szCs w:val="24"/>
        </w:rPr>
        <w:t>BIÊN BẢN BÀN GIAO</w:t>
      </w:r>
    </w:p>
    <w:p w14:paraId="1D91D060" w14:textId="77777777" w:rsidR="002B45F1" w:rsidRPr="00A44FDB" w:rsidRDefault="002B45F1" w:rsidP="002B45F1">
      <w:pPr>
        <w:pStyle w:val="PlainText"/>
        <w:tabs>
          <w:tab w:val="left" w:pos="2160"/>
          <w:tab w:val="left" w:pos="4680"/>
          <w:tab w:val="left" w:pos="7110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910"/>
        <w:gridCol w:w="2820"/>
        <w:gridCol w:w="1574"/>
      </w:tblGrid>
      <w:tr w:rsidR="002B45F1" w:rsidRPr="00A44FDB" w14:paraId="14AF5160" w14:textId="77777777" w:rsidTr="00481582">
        <w:trPr>
          <w:trHeight w:val="292"/>
        </w:trPr>
        <w:tc>
          <w:tcPr>
            <w:tcW w:w="2761" w:type="dxa"/>
            <w:shd w:val="clear" w:color="auto" w:fill="auto"/>
            <w:vAlign w:val="center"/>
            <w:hideMark/>
          </w:tcPr>
          <w:p w14:paraId="7DF3B9E7" w14:textId="77777777" w:rsidR="002B45F1" w:rsidRPr="00A44FDB" w:rsidRDefault="002B45F1" w:rsidP="00726E44">
            <w:pPr>
              <w:spacing w:line="320" w:lineRule="exact"/>
              <w:rPr>
                <w:rFonts w:eastAsia="Times New Roman" w:cs="Times New Roman"/>
                <w:szCs w:val="24"/>
              </w:rPr>
            </w:pPr>
            <w:proofErr w:type="spellStart"/>
            <w:r w:rsidRPr="00A44FDB">
              <w:rPr>
                <w:rFonts w:eastAsia="Times New Roman" w:cs="Times New Roman"/>
                <w:szCs w:val="24"/>
              </w:rPr>
              <w:t>Tên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nhân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viên</w:t>
            </w:r>
            <w:proofErr w:type="spellEnd"/>
            <w:r w:rsidRPr="00A44FDB">
              <w:rPr>
                <w:rFonts w:eastAsia="Times New Roman" w:cs="Times New Roman"/>
                <w:iCs/>
                <w:szCs w:val="24"/>
              </w:rPr>
              <w:t>:</w:t>
            </w:r>
          </w:p>
        </w:tc>
        <w:tc>
          <w:tcPr>
            <w:tcW w:w="2910" w:type="dxa"/>
            <w:shd w:val="clear" w:color="auto" w:fill="auto"/>
            <w:vAlign w:val="center"/>
            <w:hideMark/>
          </w:tcPr>
          <w:p w14:paraId="0A2FDA9E" w14:textId="3F1D2C37" w:rsidR="002B45F1" w:rsidRPr="00A44FDB" w:rsidRDefault="002B45F1" w:rsidP="00726E44">
            <w:pPr>
              <w:spacing w:line="320" w:lineRule="exact"/>
              <w:rPr>
                <w:rFonts w:eastAsia="Times New Roman" w:cs="Times New Roman"/>
                <w:szCs w:val="24"/>
                <w:lang w:val="vi-VN"/>
              </w:rPr>
            </w:pP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14:paraId="68E29113" w14:textId="77777777" w:rsidR="002B45F1" w:rsidRPr="00A44FDB" w:rsidRDefault="002B45F1" w:rsidP="00726E44">
            <w:pPr>
              <w:spacing w:line="320" w:lineRule="exact"/>
              <w:rPr>
                <w:rFonts w:eastAsia="Times New Roman" w:cs="Times New Roman"/>
                <w:szCs w:val="24"/>
              </w:rPr>
            </w:pPr>
            <w:proofErr w:type="spellStart"/>
            <w:r w:rsidRPr="00A44FDB">
              <w:rPr>
                <w:rFonts w:eastAsia="Times New Roman" w:cs="Times New Roman"/>
                <w:szCs w:val="24"/>
              </w:rPr>
              <w:t>Mã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số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nhân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viên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>: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6E47026" w14:textId="129FCA37" w:rsidR="002B45F1" w:rsidRPr="00A44FDB" w:rsidRDefault="002B45F1" w:rsidP="00726E44">
            <w:pPr>
              <w:spacing w:line="320" w:lineRule="exact"/>
              <w:rPr>
                <w:rFonts w:eastAsia="Times New Roman" w:cs="Times New Roman"/>
                <w:szCs w:val="24"/>
              </w:rPr>
            </w:pPr>
            <w:r w:rsidRPr="00A44FDB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2B45F1" w:rsidRPr="00A44FDB" w14:paraId="266123A1" w14:textId="77777777" w:rsidTr="00481582">
        <w:trPr>
          <w:trHeight w:val="375"/>
        </w:trPr>
        <w:tc>
          <w:tcPr>
            <w:tcW w:w="2761" w:type="dxa"/>
            <w:shd w:val="clear" w:color="auto" w:fill="auto"/>
            <w:vAlign w:val="center"/>
            <w:hideMark/>
          </w:tcPr>
          <w:p w14:paraId="24D1951C" w14:textId="77777777" w:rsidR="002B45F1" w:rsidRPr="00A44FDB" w:rsidRDefault="002B45F1" w:rsidP="00726E44">
            <w:pPr>
              <w:spacing w:line="320" w:lineRule="exact"/>
              <w:rPr>
                <w:rFonts w:eastAsia="Times New Roman" w:cs="Times New Roman"/>
                <w:szCs w:val="24"/>
              </w:rPr>
            </w:pPr>
            <w:proofErr w:type="spellStart"/>
            <w:r w:rsidRPr="00A44FDB">
              <w:rPr>
                <w:rFonts w:eastAsia="Times New Roman" w:cs="Times New Roman"/>
                <w:szCs w:val="24"/>
              </w:rPr>
              <w:t>Chức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danh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>:</w:t>
            </w:r>
          </w:p>
        </w:tc>
        <w:tc>
          <w:tcPr>
            <w:tcW w:w="2910" w:type="dxa"/>
            <w:shd w:val="clear" w:color="auto" w:fill="auto"/>
            <w:vAlign w:val="center"/>
            <w:hideMark/>
          </w:tcPr>
          <w:p w14:paraId="175226B8" w14:textId="3E821279" w:rsidR="002B45F1" w:rsidRPr="00A44FDB" w:rsidRDefault="002B45F1" w:rsidP="00FB5E04">
            <w:pPr>
              <w:spacing w:line="320" w:lineRule="exact"/>
              <w:rPr>
                <w:rFonts w:eastAsia="Times New Roman" w:cs="Times New Roman"/>
                <w:szCs w:val="24"/>
                <w:lang w:val="vi-VN"/>
              </w:rPr>
            </w:pPr>
            <w:r w:rsidRPr="00A44FDB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14:paraId="45A428A0" w14:textId="77777777" w:rsidR="002B45F1" w:rsidRPr="00A44FDB" w:rsidRDefault="002B45F1" w:rsidP="00726E44">
            <w:pPr>
              <w:spacing w:line="320" w:lineRule="exact"/>
              <w:rPr>
                <w:rFonts w:eastAsia="Times New Roman" w:cs="Times New Roman"/>
                <w:szCs w:val="24"/>
                <w:lang w:val="vi-VN"/>
              </w:rPr>
            </w:pPr>
            <w:proofErr w:type="spellStart"/>
            <w:r w:rsidRPr="00A44FDB">
              <w:rPr>
                <w:rFonts w:eastAsia="Times New Roman" w:cs="Times New Roman"/>
                <w:szCs w:val="24"/>
              </w:rPr>
              <w:t>Bộ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phận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>:</w:t>
            </w:r>
            <w:r w:rsidR="00300F52" w:rsidRPr="00A44FDB">
              <w:rPr>
                <w:rFonts w:eastAsia="Times New Roman" w:cs="Times New Roman"/>
                <w:szCs w:val="24"/>
                <w:lang w:val="vi-VN"/>
              </w:rPr>
              <w:t xml:space="preserve"> 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45B75C6A" w14:textId="4B8C1ABA" w:rsidR="002B45F1" w:rsidRPr="00A44FDB" w:rsidRDefault="002B45F1" w:rsidP="00726E44">
            <w:pPr>
              <w:spacing w:line="320" w:lineRule="exact"/>
              <w:rPr>
                <w:rFonts w:eastAsia="Times New Roman" w:cs="Times New Roman"/>
                <w:szCs w:val="24"/>
                <w:lang w:val="vi-VN"/>
              </w:rPr>
            </w:pPr>
          </w:p>
        </w:tc>
      </w:tr>
      <w:tr w:rsidR="002B45F1" w:rsidRPr="00A44FDB" w14:paraId="4FD00813" w14:textId="77777777" w:rsidTr="00481582">
        <w:trPr>
          <w:trHeight w:val="391"/>
        </w:trPr>
        <w:tc>
          <w:tcPr>
            <w:tcW w:w="2761" w:type="dxa"/>
            <w:shd w:val="clear" w:color="auto" w:fill="auto"/>
            <w:vAlign w:val="center"/>
            <w:hideMark/>
          </w:tcPr>
          <w:p w14:paraId="77A09826" w14:textId="77777777" w:rsidR="002B45F1" w:rsidRPr="00A44FDB" w:rsidRDefault="002B45F1" w:rsidP="00726E44">
            <w:pPr>
              <w:spacing w:line="320" w:lineRule="exact"/>
              <w:rPr>
                <w:rFonts w:eastAsia="Times New Roman" w:cs="Times New Roman"/>
                <w:szCs w:val="24"/>
              </w:rPr>
            </w:pPr>
            <w:proofErr w:type="spellStart"/>
            <w:r w:rsidRPr="00A44FDB">
              <w:rPr>
                <w:rFonts w:eastAsia="Times New Roman" w:cs="Times New Roman"/>
                <w:szCs w:val="24"/>
              </w:rPr>
              <w:t>Ngày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gia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nhập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Công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ty</w:t>
            </w:r>
            <w:r w:rsidRPr="00A44FDB">
              <w:rPr>
                <w:rFonts w:eastAsia="Times New Roman" w:cs="Times New Roman"/>
                <w:i/>
                <w:iCs/>
                <w:szCs w:val="24"/>
              </w:rPr>
              <w:t>:</w:t>
            </w:r>
          </w:p>
        </w:tc>
        <w:tc>
          <w:tcPr>
            <w:tcW w:w="2910" w:type="dxa"/>
            <w:shd w:val="clear" w:color="auto" w:fill="auto"/>
            <w:vAlign w:val="center"/>
            <w:hideMark/>
          </w:tcPr>
          <w:p w14:paraId="66F9E0A4" w14:textId="21F4F0DC" w:rsidR="002B45F1" w:rsidRPr="00A44FDB" w:rsidRDefault="002B45F1" w:rsidP="00FB5E04">
            <w:pPr>
              <w:spacing w:line="320" w:lineRule="exact"/>
              <w:rPr>
                <w:rFonts w:eastAsia="Times New Roman" w:cs="Times New Roman"/>
                <w:szCs w:val="24"/>
                <w:lang w:val="vi-VN"/>
              </w:rPr>
            </w:pPr>
            <w:r w:rsidRPr="00A44FDB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820" w:type="dxa"/>
            <w:shd w:val="clear" w:color="auto" w:fill="auto"/>
            <w:vAlign w:val="center"/>
            <w:hideMark/>
          </w:tcPr>
          <w:p w14:paraId="1B2BD0B7" w14:textId="77777777" w:rsidR="002B45F1" w:rsidRPr="00A44FDB" w:rsidRDefault="002B45F1" w:rsidP="00726E44">
            <w:pPr>
              <w:spacing w:line="320" w:lineRule="exact"/>
              <w:rPr>
                <w:rFonts w:eastAsia="Times New Roman" w:cs="Times New Roman"/>
                <w:szCs w:val="24"/>
              </w:rPr>
            </w:pPr>
            <w:proofErr w:type="spellStart"/>
            <w:r w:rsidRPr="00A44FDB">
              <w:rPr>
                <w:rFonts w:eastAsia="Times New Roman" w:cs="Times New Roman"/>
                <w:szCs w:val="24"/>
              </w:rPr>
              <w:t>Ngày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làm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việc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cuối</w:t>
            </w:r>
            <w:proofErr w:type="spellEnd"/>
            <w:r w:rsidRPr="00A44FDB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szCs w:val="24"/>
              </w:rPr>
              <w:t>cùng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>: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7AF2CDD9" w14:textId="3293A852" w:rsidR="002B45F1" w:rsidRPr="00A44FDB" w:rsidRDefault="002B45F1" w:rsidP="00B70DAF">
            <w:pPr>
              <w:spacing w:line="320" w:lineRule="exact"/>
              <w:rPr>
                <w:rFonts w:eastAsia="Times New Roman" w:cs="Times New Roman"/>
                <w:szCs w:val="24"/>
              </w:rPr>
            </w:pPr>
          </w:p>
        </w:tc>
      </w:tr>
    </w:tbl>
    <w:p w14:paraId="7AD29FAF" w14:textId="77777777" w:rsidR="002B45F1" w:rsidRPr="00A44FDB" w:rsidRDefault="002B45F1" w:rsidP="002B45F1">
      <w:pPr>
        <w:pStyle w:val="PlainText"/>
        <w:numPr>
          <w:ilvl w:val="0"/>
          <w:numId w:val="1"/>
        </w:numPr>
        <w:tabs>
          <w:tab w:val="left" w:leader="dot" w:pos="9673"/>
        </w:tabs>
        <w:spacing w:before="120" w:after="120"/>
        <w:rPr>
          <w:rFonts w:ascii="Times New Roman" w:hAnsi="Times New Roman"/>
          <w:b/>
          <w:sz w:val="24"/>
          <w:szCs w:val="24"/>
        </w:rPr>
      </w:pPr>
      <w:proofErr w:type="spellStart"/>
      <w:r w:rsidRPr="00A44FDB">
        <w:rPr>
          <w:rFonts w:ascii="Times New Roman" w:hAnsi="Times New Roman"/>
          <w:b/>
          <w:sz w:val="24"/>
          <w:szCs w:val="24"/>
        </w:rPr>
        <w:t>Danh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mục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công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việc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thực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hiện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và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các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hồ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sơ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tài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liệu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liên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quan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10217" w:type="dxa"/>
        <w:tblInd w:w="-725" w:type="dxa"/>
        <w:tblLayout w:type="fixed"/>
        <w:tblLook w:val="01E0" w:firstRow="1" w:lastRow="1" w:firstColumn="1" w:lastColumn="1" w:noHBand="0" w:noVBand="0"/>
      </w:tblPr>
      <w:tblGrid>
        <w:gridCol w:w="763"/>
        <w:gridCol w:w="1464"/>
        <w:gridCol w:w="3171"/>
        <w:gridCol w:w="2835"/>
        <w:gridCol w:w="1984"/>
      </w:tblGrid>
      <w:tr w:rsidR="00826078" w:rsidRPr="00A44FDB" w14:paraId="537A5F32" w14:textId="77777777" w:rsidTr="008C091C">
        <w:trPr>
          <w:trHeight w:val="539"/>
        </w:trPr>
        <w:tc>
          <w:tcPr>
            <w:tcW w:w="763" w:type="dxa"/>
            <w:vAlign w:val="center"/>
          </w:tcPr>
          <w:p w14:paraId="7D44F428" w14:textId="77777777" w:rsidR="00826078" w:rsidRPr="00A44FDB" w:rsidRDefault="00826078" w:rsidP="00CA4BD4">
            <w:pPr>
              <w:pStyle w:val="PlainText"/>
              <w:tabs>
                <w:tab w:val="left" w:leader="dot" w:pos="9673"/>
              </w:tabs>
              <w:ind w:hanging="2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OLE_LINK1"/>
            <w:bookmarkStart w:id="1" w:name="OLE_LINK2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STT</w:t>
            </w:r>
          </w:p>
        </w:tc>
        <w:tc>
          <w:tcPr>
            <w:tcW w:w="1464" w:type="dxa"/>
            <w:vAlign w:val="center"/>
          </w:tcPr>
          <w:p w14:paraId="59579ED6" w14:textId="77777777" w:rsidR="00826078" w:rsidRPr="00A44FDB" w:rsidRDefault="00826078" w:rsidP="00CA4BD4">
            <w:pPr>
              <w:pStyle w:val="PlainText"/>
              <w:tabs>
                <w:tab w:val="left" w:leader="dot" w:pos="967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Công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việc</w:t>
            </w:r>
            <w:proofErr w:type="spellEnd"/>
          </w:p>
        </w:tc>
        <w:tc>
          <w:tcPr>
            <w:tcW w:w="3171" w:type="dxa"/>
            <w:vAlign w:val="center"/>
          </w:tcPr>
          <w:p w14:paraId="11755EC6" w14:textId="77777777" w:rsidR="00826078" w:rsidRPr="00A44FDB" w:rsidRDefault="00826078" w:rsidP="00CA4BD4">
            <w:pPr>
              <w:pStyle w:val="PlainText"/>
              <w:tabs>
                <w:tab w:val="left" w:leader="dot" w:pos="967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Chi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tiết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công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việc</w:t>
            </w:r>
            <w:proofErr w:type="spellEnd"/>
          </w:p>
        </w:tc>
        <w:tc>
          <w:tcPr>
            <w:tcW w:w="2835" w:type="dxa"/>
            <w:vAlign w:val="center"/>
          </w:tcPr>
          <w:p w14:paraId="5EC17C0A" w14:textId="77777777" w:rsidR="00826078" w:rsidRPr="00A44FDB" w:rsidRDefault="00826078" w:rsidP="00CA4BD4">
            <w:pPr>
              <w:pStyle w:val="PlainText"/>
              <w:tabs>
                <w:tab w:val="left" w:leader="dot" w:pos="967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Tên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hồ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sơ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tài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liệu</w:t>
            </w:r>
            <w:proofErr w:type="spellEnd"/>
          </w:p>
        </w:tc>
        <w:tc>
          <w:tcPr>
            <w:tcW w:w="1984" w:type="dxa"/>
            <w:vAlign w:val="center"/>
          </w:tcPr>
          <w:p w14:paraId="3FC0689F" w14:textId="11327A23" w:rsidR="00826078" w:rsidRPr="00A44FDB" w:rsidRDefault="00826078" w:rsidP="00CA4BD4">
            <w:pPr>
              <w:pStyle w:val="PlainText"/>
              <w:tabs>
                <w:tab w:val="left" w:leader="dot" w:pos="967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Ghi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826078" w:rsidRPr="00A44FDB" w14:paraId="555244B9" w14:textId="77777777" w:rsidTr="008C091C">
        <w:trPr>
          <w:trHeight w:val="496"/>
        </w:trPr>
        <w:tc>
          <w:tcPr>
            <w:tcW w:w="763" w:type="dxa"/>
          </w:tcPr>
          <w:p w14:paraId="18A2ED4A" w14:textId="777777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  <w:r w:rsidRPr="00A44FDB">
              <w:rPr>
                <w:rFonts w:ascii="Times New Roman" w:hAnsi="Times New Roman"/>
                <w:sz w:val="24"/>
                <w:szCs w:val="24"/>
                <w:lang w:val="vi-VN"/>
              </w:rPr>
              <w:t>1</w:t>
            </w:r>
          </w:p>
        </w:tc>
        <w:tc>
          <w:tcPr>
            <w:tcW w:w="1464" w:type="dxa"/>
          </w:tcPr>
          <w:p w14:paraId="3D75E77B" w14:textId="1146064D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171" w:type="dxa"/>
          </w:tcPr>
          <w:p w14:paraId="0D53C78D" w14:textId="5D080EEF" w:rsidR="00826078" w:rsidRPr="00A44FDB" w:rsidRDefault="00826078" w:rsidP="00300F52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835" w:type="dxa"/>
          </w:tcPr>
          <w:p w14:paraId="621B361A" w14:textId="5806AAE8" w:rsidR="00826078" w:rsidRPr="00A44FDB" w:rsidRDefault="00826078" w:rsidP="00425D18">
            <w:pPr>
              <w:pStyle w:val="PlainText"/>
              <w:tabs>
                <w:tab w:val="left" w:leader="dot" w:pos="9673"/>
              </w:tabs>
              <w:spacing w:before="120" w:after="120"/>
              <w:ind w:left="316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F76108" w14:textId="0370B34D" w:rsidR="00826078" w:rsidRPr="00A44FDB" w:rsidRDefault="00826078" w:rsidP="00425D18">
            <w:pPr>
              <w:pStyle w:val="PlainText"/>
              <w:tabs>
                <w:tab w:val="left" w:leader="dot" w:pos="9673"/>
              </w:tabs>
              <w:spacing w:before="120" w:after="120"/>
              <w:ind w:left="33" w:hanging="33"/>
              <w:jc w:val="both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</w:tr>
      <w:tr w:rsidR="00826078" w:rsidRPr="00A44FDB" w14:paraId="18DA8B71" w14:textId="77777777" w:rsidTr="008C091C">
        <w:trPr>
          <w:trHeight w:val="496"/>
        </w:trPr>
        <w:tc>
          <w:tcPr>
            <w:tcW w:w="763" w:type="dxa"/>
          </w:tcPr>
          <w:p w14:paraId="50235EB9" w14:textId="77777777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14:paraId="77F5C029" w14:textId="15749DD2" w:rsidR="00826078" w:rsidRPr="00A44FDB" w:rsidRDefault="00826078" w:rsidP="00B70DAF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171" w:type="dxa"/>
          </w:tcPr>
          <w:p w14:paraId="29D9E6BF" w14:textId="71BA3EFC" w:rsidR="00826078" w:rsidRPr="00A44FDB" w:rsidRDefault="00826078" w:rsidP="005745D6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835" w:type="dxa"/>
          </w:tcPr>
          <w:p w14:paraId="2775FEFC" w14:textId="576FC2E6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4C3DBF7" w14:textId="2B03570A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078" w:rsidRPr="00A44FDB" w14:paraId="4EF8953E" w14:textId="77777777" w:rsidTr="008C091C">
        <w:trPr>
          <w:trHeight w:val="496"/>
        </w:trPr>
        <w:tc>
          <w:tcPr>
            <w:tcW w:w="763" w:type="dxa"/>
          </w:tcPr>
          <w:p w14:paraId="13243982" w14:textId="77777777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4" w:type="dxa"/>
          </w:tcPr>
          <w:p w14:paraId="6FBEE054" w14:textId="17960703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171" w:type="dxa"/>
          </w:tcPr>
          <w:p w14:paraId="2FC114DD" w14:textId="2D696185" w:rsidR="00826078" w:rsidRPr="00A44FDB" w:rsidRDefault="00826078" w:rsidP="00B70DAF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835" w:type="dxa"/>
          </w:tcPr>
          <w:p w14:paraId="1D4A2EF0" w14:textId="1ADFB0DF" w:rsidR="00826078" w:rsidRPr="00A44FDB" w:rsidRDefault="00826078" w:rsidP="00B70DAF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1984" w:type="dxa"/>
          </w:tcPr>
          <w:p w14:paraId="41F7800F" w14:textId="13515775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078" w:rsidRPr="00A44FDB" w14:paraId="74D81192" w14:textId="77777777" w:rsidTr="008C091C">
        <w:trPr>
          <w:trHeight w:val="496"/>
        </w:trPr>
        <w:tc>
          <w:tcPr>
            <w:tcW w:w="763" w:type="dxa"/>
          </w:tcPr>
          <w:p w14:paraId="3182448A" w14:textId="77777777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14:paraId="6D8C33E1" w14:textId="2CA97E8E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171" w:type="dxa"/>
          </w:tcPr>
          <w:p w14:paraId="60446C10" w14:textId="03AAF0C4" w:rsidR="00826078" w:rsidRPr="00A44FDB" w:rsidRDefault="00826078" w:rsidP="005745D6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835" w:type="dxa"/>
          </w:tcPr>
          <w:p w14:paraId="673B225A" w14:textId="053F9A5D" w:rsidR="00873B78" w:rsidRPr="00A44FDB" w:rsidRDefault="00873B78" w:rsidP="00FB5E04">
            <w:pPr>
              <w:pStyle w:val="PlainText"/>
              <w:tabs>
                <w:tab w:val="left" w:leader="dot" w:pos="9673"/>
              </w:tabs>
              <w:spacing w:before="120" w:after="120" w:line="276" w:lineRule="auto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1984" w:type="dxa"/>
          </w:tcPr>
          <w:p w14:paraId="62A1D0E7" w14:textId="0D76108F" w:rsidR="00826078" w:rsidRPr="00A44FDB" w:rsidRDefault="00826078" w:rsidP="00425D18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078" w:rsidRPr="00A44FDB" w14:paraId="3B655B4B" w14:textId="77777777" w:rsidTr="008C091C">
        <w:trPr>
          <w:trHeight w:val="496"/>
        </w:trPr>
        <w:tc>
          <w:tcPr>
            <w:tcW w:w="763" w:type="dxa"/>
          </w:tcPr>
          <w:p w14:paraId="2026FE36" w14:textId="77777777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4" w:type="dxa"/>
          </w:tcPr>
          <w:p w14:paraId="12F30DF3" w14:textId="517FB61E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171" w:type="dxa"/>
          </w:tcPr>
          <w:p w14:paraId="5383AD1A" w14:textId="77777777" w:rsidR="00826078" w:rsidRPr="00A44FDB" w:rsidRDefault="00826078" w:rsidP="00FB5E04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835" w:type="dxa"/>
          </w:tcPr>
          <w:p w14:paraId="7D949D9A" w14:textId="462691FE" w:rsidR="00826078" w:rsidRPr="00A44FDB" w:rsidRDefault="00826078" w:rsidP="00425D18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ind w:left="3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EC6181" w14:textId="17C7D3FD" w:rsidR="00826078" w:rsidRPr="00A44FDB" w:rsidRDefault="00826078" w:rsidP="00FB5E04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ind w:left="316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</w:tr>
      <w:tr w:rsidR="00826078" w:rsidRPr="00A44FDB" w14:paraId="46F222DC" w14:textId="77777777" w:rsidTr="00384417">
        <w:trPr>
          <w:trHeight w:val="667"/>
        </w:trPr>
        <w:tc>
          <w:tcPr>
            <w:tcW w:w="763" w:type="dxa"/>
          </w:tcPr>
          <w:p w14:paraId="2DBAF9F5" w14:textId="77777777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E80C374" w14:textId="6364D136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CD70AD1" w14:textId="33A31512" w:rsidR="00826078" w:rsidRPr="00A44FDB" w:rsidRDefault="00826078" w:rsidP="00425D18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00C6A6F5" w14:textId="114A3168" w:rsidR="0086777F" w:rsidRPr="00A44FDB" w:rsidRDefault="0086777F" w:rsidP="00384417">
            <w:pPr>
              <w:pStyle w:val="PlainText"/>
              <w:tabs>
                <w:tab w:val="left" w:leader="dot" w:pos="9673"/>
              </w:tabs>
              <w:spacing w:before="120" w:after="12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FFACDD" w14:textId="01839D44" w:rsidR="00425D18" w:rsidRPr="00A44FDB" w:rsidRDefault="00425D18" w:rsidP="00FB5E04">
            <w:pPr>
              <w:pStyle w:val="PlainText"/>
              <w:tabs>
                <w:tab w:val="left" w:leader="dot" w:pos="9673"/>
              </w:tabs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78C66" w14:textId="00722BA5" w:rsidR="00826078" w:rsidRPr="00A44FDB" w:rsidRDefault="00826078" w:rsidP="00FB5E04">
            <w:pPr>
              <w:pStyle w:val="PlainText"/>
              <w:tabs>
                <w:tab w:val="left" w:leader="dot" w:pos="9673"/>
              </w:tabs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078" w:rsidRPr="00A44FDB" w14:paraId="638CFE19" w14:textId="77777777" w:rsidTr="008C091C">
        <w:trPr>
          <w:trHeight w:val="496"/>
        </w:trPr>
        <w:tc>
          <w:tcPr>
            <w:tcW w:w="763" w:type="dxa"/>
          </w:tcPr>
          <w:p w14:paraId="3A6C2663" w14:textId="0D06659D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4" w:type="dxa"/>
          </w:tcPr>
          <w:p w14:paraId="62096B25" w14:textId="59307121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14:paraId="779BBA56" w14:textId="77777777" w:rsidR="00826078" w:rsidRPr="00A44FDB" w:rsidRDefault="00826078" w:rsidP="00FB5E04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835" w:type="dxa"/>
          </w:tcPr>
          <w:p w14:paraId="2C487D17" w14:textId="77777777" w:rsidR="00826078" w:rsidRPr="00A44FDB" w:rsidRDefault="00826078" w:rsidP="00FB5E04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  <w:bookmarkStart w:id="2" w:name="_GoBack"/>
            <w:bookmarkEnd w:id="2"/>
          </w:p>
        </w:tc>
        <w:tc>
          <w:tcPr>
            <w:tcW w:w="1984" w:type="dxa"/>
          </w:tcPr>
          <w:p w14:paraId="73F39AF7" w14:textId="3E15643E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078" w:rsidRPr="00A44FDB" w14:paraId="06D5876A" w14:textId="77777777" w:rsidTr="008C091C">
        <w:trPr>
          <w:trHeight w:val="496"/>
        </w:trPr>
        <w:tc>
          <w:tcPr>
            <w:tcW w:w="763" w:type="dxa"/>
          </w:tcPr>
          <w:p w14:paraId="32FCF567" w14:textId="2719BFA4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14:paraId="2D5F2E9C" w14:textId="633D08CD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171" w:type="dxa"/>
          </w:tcPr>
          <w:p w14:paraId="3067DA62" w14:textId="77777777" w:rsidR="00826078" w:rsidRPr="00A44FDB" w:rsidRDefault="00826078" w:rsidP="00FB5E04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835" w:type="dxa"/>
          </w:tcPr>
          <w:p w14:paraId="5C9D7EFB" w14:textId="0626EB61" w:rsidR="00826078" w:rsidRPr="00A44FDB" w:rsidRDefault="00826078" w:rsidP="005745D6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1984" w:type="dxa"/>
          </w:tcPr>
          <w:p w14:paraId="7D8C34E1" w14:textId="039C9AB4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</w:tr>
      <w:tr w:rsidR="00826078" w:rsidRPr="00A44FDB" w14:paraId="1A00BEAE" w14:textId="77777777" w:rsidTr="008C091C">
        <w:trPr>
          <w:trHeight w:val="496"/>
        </w:trPr>
        <w:tc>
          <w:tcPr>
            <w:tcW w:w="763" w:type="dxa"/>
          </w:tcPr>
          <w:p w14:paraId="48B8A1BC" w14:textId="77777777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14:paraId="6E2173EC" w14:textId="652215D2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171" w:type="dxa"/>
          </w:tcPr>
          <w:p w14:paraId="203C62A0" w14:textId="45312950" w:rsidR="0086777F" w:rsidRPr="00A44FDB" w:rsidRDefault="00E521BB" w:rsidP="00E521BB">
            <w:pPr>
              <w:pStyle w:val="PlainText"/>
              <w:tabs>
                <w:tab w:val="left" w:leader="dot" w:pos="9673"/>
              </w:tabs>
              <w:spacing w:before="120" w:after="120"/>
              <w:ind w:left="81" w:firstLine="223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00F1541" w14:textId="064BE43F" w:rsidR="00E521BB" w:rsidRPr="00A44FDB" w:rsidRDefault="00E521BB" w:rsidP="00FB5E0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AF529B" w14:textId="714EC6AA" w:rsidR="00826078" w:rsidRPr="00A44FDB" w:rsidRDefault="00826078" w:rsidP="00FB5E04">
            <w:pPr>
              <w:tabs>
                <w:tab w:val="left" w:leader="dot" w:pos="9673"/>
              </w:tabs>
              <w:spacing w:before="120" w:after="120"/>
              <w:rPr>
                <w:szCs w:val="24"/>
              </w:rPr>
            </w:pPr>
          </w:p>
        </w:tc>
      </w:tr>
      <w:tr w:rsidR="00826078" w:rsidRPr="00A44FDB" w14:paraId="75C36DCA" w14:textId="77777777" w:rsidTr="008C091C">
        <w:trPr>
          <w:trHeight w:val="496"/>
        </w:trPr>
        <w:tc>
          <w:tcPr>
            <w:tcW w:w="763" w:type="dxa"/>
          </w:tcPr>
          <w:p w14:paraId="5FE54109" w14:textId="2902B1F2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  <w:lang w:val="vi-VN"/>
              </w:rPr>
              <w:t>9</w:t>
            </w:r>
          </w:p>
        </w:tc>
        <w:tc>
          <w:tcPr>
            <w:tcW w:w="1464" w:type="dxa"/>
          </w:tcPr>
          <w:p w14:paraId="78FCD3A1" w14:textId="42ED5AA2" w:rsidR="00826078" w:rsidRPr="00A44FDB" w:rsidRDefault="00826078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171" w:type="dxa"/>
          </w:tcPr>
          <w:p w14:paraId="164FADC5" w14:textId="07E525EB" w:rsidR="00A80843" w:rsidRPr="00A44FDB" w:rsidRDefault="00A80843" w:rsidP="00B70DAF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835" w:type="dxa"/>
          </w:tcPr>
          <w:p w14:paraId="09CA0FCC" w14:textId="4D00A1BA" w:rsidR="00A80843" w:rsidRPr="00A44FDB" w:rsidRDefault="00A80843" w:rsidP="00FB5E04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CCC58D" w14:textId="799D846B" w:rsidR="008A427D" w:rsidRPr="00A44FDB" w:rsidRDefault="008A427D" w:rsidP="005745D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272B9C" w14:textId="7CB89065" w:rsidR="00223ECB" w:rsidRPr="00A44FDB" w:rsidRDefault="00223ECB" w:rsidP="002B45F1">
      <w:pPr>
        <w:pStyle w:val="PlainText"/>
        <w:numPr>
          <w:ilvl w:val="0"/>
          <w:numId w:val="1"/>
        </w:numPr>
        <w:tabs>
          <w:tab w:val="left" w:leader="dot" w:pos="9673"/>
        </w:tabs>
        <w:spacing w:before="120" w:after="120"/>
        <w:rPr>
          <w:rFonts w:ascii="Times New Roman" w:hAnsi="Times New Roman"/>
          <w:b/>
          <w:sz w:val="24"/>
          <w:szCs w:val="24"/>
        </w:rPr>
      </w:pPr>
      <w:r w:rsidRPr="00A44FDB">
        <w:rPr>
          <w:rFonts w:ascii="Times New Roman" w:hAnsi="Times New Roman"/>
          <w:b/>
          <w:sz w:val="24"/>
          <w:szCs w:val="24"/>
          <w:lang w:val="vi-VN"/>
        </w:rPr>
        <w:t xml:space="preserve">Công </w:t>
      </w:r>
      <w:r w:rsidR="00200363" w:rsidRPr="00A44FDB">
        <w:rPr>
          <w:rFonts w:ascii="Times New Roman" w:hAnsi="Times New Roman"/>
          <w:b/>
          <w:sz w:val="24"/>
          <w:szCs w:val="24"/>
          <w:lang w:val="vi-VN"/>
        </w:rPr>
        <w:t>việc thực hiện với đối tác/ khách hàng:</w:t>
      </w:r>
    </w:p>
    <w:tbl>
      <w:tblPr>
        <w:tblStyle w:val="TableGrid"/>
        <w:tblW w:w="10359" w:type="dxa"/>
        <w:tblInd w:w="-725" w:type="dxa"/>
        <w:tblLook w:val="04A0" w:firstRow="1" w:lastRow="0" w:firstColumn="1" w:lastColumn="0" w:noHBand="0" w:noVBand="1"/>
      </w:tblPr>
      <w:tblGrid>
        <w:gridCol w:w="747"/>
        <w:gridCol w:w="1462"/>
        <w:gridCol w:w="3916"/>
        <w:gridCol w:w="2296"/>
        <w:gridCol w:w="1938"/>
      </w:tblGrid>
      <w:tr w:rsidR="00826078" w:rsidRPr="00A44FDB" w14:paraId="7B020715" w14:textId="77777777" w:rsidTr="00826078">
        <w:tc>
          <w:tcPr>
            <w:tcW w:w="747" w:type="dxa"/>
          </w:tcPr>
          <w:p w14:paraId="24A01FEC" w14:textId="512AB54A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A44FDB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STT</w:t>
            </w:r>
          </w:p>
        </w:tc>
        <w:tc>
          <w:tcPr>
            <w:tcW w:w="1462" w:type="dxa"/>
          </w:tcPr>
          <w:p w14:paraId="2DF56E10" w14:textId="71A0B7FC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  <w:r w:rsidRPr="00A44FDB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Công việc</w:t>
            </w:r>
          </w:p>
        </w:tc>
        <w:tc>
          <w:tcPr>
            <w:tcW w:w="3916" w:type="dxa"/>
          </w:tcPr>
          <w:p w14:paraId="3B8C20AC" w14:textId="55CA8E79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  <w:r w:rsidRPr="00A44FDB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Chi tiết công việc</w:t>
            </w:r>
          </w:p>
        </w:tc>
        <w:tc>
          <w:tcPr>
            <w:tcW w:w="2296" w:type="dxa"/>
          </w:tcPr>
          <w:p w14:paraId="09CE3D8E" w14:textId="04B016C4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  <w:r w:rsidRPr="00A44FDB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Tên hồ sơ, tài liệu</w:t>
            </w:r>
          </w:p>
        </w:tc>
        <w:tc>
          <w:tcPr>
            <w:tcW w:w="1938" w:type="dxa"/>
          </w:tcPr>
          <w:p w14:paraId="481C269C" w14:textId="73B8D4D3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  <w:r w:rsidRPr="00A44FDB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Ghi chú</w:t>
            </w:r>
          </w:p>
        </w:tc>
      </w:tr>
      <w:tr w:rsidR="00826078" w:rsidRPr="00A44FDB" w14:paraId="0A15E17A" w14:textId="77777777" w:rsidTr="00826078">
        <w:tc>
          <w:tcPr>
            <w:tcW w:w="747" w:type="dxa"/>
          </w:tcPr>
          <w:p w14:paraId="17D6BDB9" w14:textId="07EE4BD7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  <w:lang w:val="vi-VN"/>
              </w:rPr>
              <w:t>1</w:t>
            </w:r>
          </w:p>
        </w:tc>
        <w:tc>
          <w:tcPr>
            <w:tcW w:w="1462" w:type="dxa"/>
          </w:tcPr>
          <w:p w14:paraId="243916E2" w14:textId="406F22BE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916" w:type="dxa"/>
          </w:tcPr>
          <w:p w14:paraId="3D2FAA2D" w14:textId="46742F44" w:rsidR="00826078" w:rsidRPr="00A44FDB" w:rsidRDefault="00826078" w:rsidP="00200363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  <w:r w:rsidRPr="00A44FDB">
              <w:rPr>
                <w:rFonts w:ascii="Times New Roman" w:hAnsi="Times New Roman"/>
                <w:sz w:val="24"/>
                <w:szCs w:val="24"/>
                <w:lang w:val="vi-VN"/>
              </w:rPr>
              <w:t>.</w:t>
            </w:r>
          </w:p>
        </w:tc>
        <w:tc>
          <w:tcPr>
            <w:tcW w:w="2296" w:type="dxa"/>
          </w:tcPr>
          <w:p w14:paraId="68A06486" w14:textId="2416F241" w:rsidR="00210B04" w:rsidRPr="00A44FDB" w:rsidRDefault="00210B04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14:paraId="6C3D6343" w14:textId="5B6965AB" w:rsidR="00210B04" w:rsidRPr="00A44FDB" w:rsidRDefault="00210B04" w:rsidP="00FB5E04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ind w:left="272"/>
              <w:rPr>
                <w:rFonts w:ascii="Times New Roman" w:hAnsi="Times New Roman"/>
                <w:color w:val="0563C1" w:themeColor="hyperlink"/>
                <w:sz w:val="24"/>
                <w:szCs w:val="24"/>
              </w:rPr>
            </w:pPr>
          </w:p>
        </w:tc>
      </w:tr>
      <w:tr w:rsidR="00826078" w:rsidRPr="00A44FDB" w14:paraId="53C235BB" w14:textId="77777777" w:rsidTr="00826078">
        <w:tc>
          <w:tcPr>
            <w:tcW w:w="747" w:type="dxa"/>
          </w:tcPr>
          <w:p w14:paraId="1066B8EA" w14:textId="5940C006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  <w:r w:rsidRPr="00A44FDB">
              <w:rPr>
                <w:rFonts w:ascii="Times New Roman" w:hAnsi="Times New Roman"/>
                <w:sz w:val="24"/>
                <w:szCs w:val="24"/>
                <w:lang w:val="vi-VN"/>
              </w:rPr>
              <w:t>2</w:t>
            </w:r>
          </w:p>
        </w:tc>
        <w:tc>
          <w:tcPr>
            <w:tcW w:w="1462" w:type="dxa"/>
          </w:tcPr>
          <w:p w14:paraId="4FD0AB78" w14:textId="655C2638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916" w:type="dxa"/>
          </w:tcPr>
          <w:p w14:paraId="134EF8DB" w14:textId="64A44BA4" w:rsidR="00826078" w:rsidRPr="00A44FDB" w:rsidRDefault="00826078" w:rsidP="00200363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296" w:type="dxa"/>
          </w:tcPr>
          <w:p w14:paraId="57ADB05D" w14:textId="7B5CE652" w:rsidR="00826078" w:rsidRPr="00A44FDB" w:rsidRDefault="00826078" w:rsidP="00210B04">
            <w:pPr>
              <w:pStyle w:val="PlainText"/>
              <w:tabs>
                <w:tab w:val="left" w:leader="dot" w:pos="9673"/>
              </w:tabs>
              <w:spacing w:before="120" w:after="120" w:line="276" w:lineRule="auto"/>
              <w:ind w:left="-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14:paraId="3D53D293" w14:textId="4AA46721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6078" w:rsidRPr="00A44FDB" w14:paraId="67B89DB4" w14:textId="77777777" w:rsidTr="00826078">
        <w:tc>
          <w:tcPr>
            <w:tcW w:w="747" w:type="dxa"/>
          </w:tcPr>
          <w:p w14:paraId="7A3E22A1" w14:textId="28B4E8BD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  <w:r w:rsidRPr="00A44FDB">
              <w:rPr>
                <w:rFonts w:ascii="Times New Roman" w:hAnsi="Times New Roman"/>
                <w:sz w:val="24"/>
                <w:szCs w:val="24"/>
                <w:lang w:val="vi-VN"/>
              </w:rPr>
              <w:t>3</w:t>
            </w:r>
          </w:p>
        </w:tc>
        <w:tc>
          <w:tcPr>
            <w:tcW w:w="1462" w:type="dxa"/>
          </w:tcPr>
          <w:p w14:paraId="3CC36436" w14:textId="0AB8E055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3916" w:type="dxa"/>
          </w:tcPr>
          <w:p w14:paraId="2EE850D9" w14:textId="033A5AD0" w:rsidR="00826078" w:rsidRPr="00A44FDB" w:rsidRDefault="00826078" w:rsidP="002464B0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296" w:type="dxa"/>
          </w:tcPr>
          <w:p w14:paraId="21725785" w14:textId="63F27758" w:rsidR="00826078" w:rsidRPr="00A44FDB" w:rsidRDefault="00826078" w:rsidP="002B5249">
            <w:pPr>
              <w:pStyle w:val="PlainText"/>
              <w:numPr>
                <w:ilvl w:val="0"/>
                <w:numId w:val="2"/>
              </w:numPr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1938" w:type="dxa"/>
          </w:tcPr>
          <w:p w14:paraId="3A94561E" w14:textId="7863D6EF" w:rsidR="00826078" w:rsidRPr="00A44FDB" w:rsidRDefault="00826078" w:rsidP="00200363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F888061" w14:textId="77777777" w:rsidR="00200363" w:rsidRPr="00A44FDB" w:rsidRDefault="00200363" w:rsidP="00200363">
      <w:pPr>
        <w:pStyle w:val="PlainText"/>
        <w:tabs>
          <w:tab w:val="left" w:leader="dot" w:pos="9673"/>
        </w:tabs>
        <w:spacing w:before="120" w:after="120"/>
        <w:ind w:left="360"/>
        <w:rPr>
          <w:rFonts w:ascii="Times New Roman" w:hAnsi="Times New Roman"/>
          <w:b/>
          <w:sz w:val="24"/>
          <w:szCs w:val="24"/>
        </w:rPr>
      </w:pPr>
    </w:p>
    <w:p w14:paraId="25A1D195" w14:textId="1AACF45C" w:rsidR="002B45F1" w:rsidRPr="00A44FDB" w:rsidRDefault="002B45F1" w:rsidP="002B45F1">
      <w:pPr>
        <w:pStyle w:val="PlainText"/>
        <w:numPr>
          <w:ilvl w:val="0"/>
          <w:numId w:val="1"/>
        </w:numPr>
        <w:tabs>
          <w:tab w:val="left" w:leader="dot" w:pos="9673"/>
        </w:tabs>
        <w:spacing w:before="120" w:after="120"/>
        <w:rPr>
          <w:rFonts w:ascii="Times New Roman" w:hAnsi="Times New Roman"/>
          <w:b/>
          <w:sz w:val="24"/>
          <w:szCs w:val="24"/>
        </w:rPr>
      </w:pPr>
      <w:proofErr w:type="spellStart"/>
      <w:r w:rsidRPr="00A44FDB">
        <w:rPr>
          <w:rFonts w:ascii="Times New Roman" w:hAnsi="Times New Roman"/>
          <w:b/>
          <w:sz w:val="24"/>
          <w:szCs w:val="24"/>
        </w:rPr>
        <w:t>Công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việc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vấn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đề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chưa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giải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quyết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3ECB" w:rsidRPr="00A44FDB">
        <w:rPr>
          <w:rFonts w:ascii="Times New Roman" w:hAnsi="Times New Roman"/>
          <w:b/>
          <w:sz w:val="24"/>
          <w:szCs w:val="24"/>
        </w:rPr>
        <w:t>và</w:t>
      </w:r>
      <w:proofErr w:type="spellEnd"/>
      <w:r w:rsidR="00223ECB"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3ECB" w:rsidRPr="00A44FDB">
        <w:rPr>
          <w:rFonts w:ascii="Times New Roman" w:hAnsi="Times New Roman"/>
          <w:b/>
          <w:sz w:val="24"/>
          <w:szCs w:val="24"/>
        </w:rPr>
        <w:t>các</w:t>
      </w:r>
      <w:proofErr w:type="spellEnd"/>
      <w:r w:rsidR="00223ECB"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3ECB" w:rsidRPr="00A44FDB">
        <w:rPr>
          <w:rFonts w:ascii="Times New Roman" w:hAnsi="Times New Roman"/>
          <w:b/>
          <w:sz w:val="24"/>
          <w:szCs w:val="24"/>
        </w:rPr>
        <w:t>hồ</w:t>
      </w:r>
      <w:proofErr w:type="spellEnd"/>
      <w:r w:rsidR="00223ECB"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3ECB" w:rsidRPr="00A44FDB">
        <w:rPr>
          <w:rFonts w:ascii="Times New Roman" w:hAnsi="Times New Roman"/>
          <w:b/>
          <w:sz w:val="24"/>
          <w:szCs w:val="24"/>
        </w:rPr>
        <w:t>sơ</w:t>
      </w:r>
      <w:proofErr w:type="spellEnd"/>
      <w:r w:rsidR="00223ECB"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3ECB" w:rsidRPr="00A44FDB">
        <w:rPr>
          <w:rFonts w:ascii="Times New Roman" w:hAnsi="Times New Roman"/>
          <w:b/>
          <w:sz w:val="24"/>
          <w:szCs w:val="24"/>
        </w:rPr>
        <w:t>tài</w:t>
      </w:r>
      <w:proofErr w:type="spellEnd"/>
      <w:r w:rsidR="00223ECB"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3ECB" w:rsidRPr="00A44FDB">
        <w:rPr>
          <w:rFonts w:ascii="Times New Roman" w:hAnsi="Times New Roman"/>
          <w:b/>
          <w:sz w:val="24"/>
          <w:szCs w:val="24"/>
        </w:rPr>
        <w:t>liệu</w:t>
      </w:r>
      <w:proofErr w:type="spellEnd"/>
      <w:r w:rsidR="00223ECB"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3ECB" w:rsidRPr="00A44FDB">
        <w:rPr>
          <w:rFonts w:ascii="Times New Roman" w:hAnsi="Times New Roman"/>
          <w:b/>
          <w:sz w:val="24"/>
          <w:szCs w:val="24"/>
        </w:rPr>
        <w:t>liên</w:t>
      </w:r>
      <w:proofErr w:type="spellEnd"/>
      <w:r w:rsidR="00223ECB"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3ECB" w:rsidRPr="00A44FDB">
        <w:rPr>
          <w:rFonts w:ascii="Times New Roman" w:hAnsi="Times New Roman"/>
          <w:b/>
          <w:sz w:val="24"/>
          <w:szCs w:val="24"/>
        </w:rPr>
        <w:t>quan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10269" w:type="dxa"/>
        <w:tblInd w:w="-635" w:type="dxa"/>
        <w:tblLook w:val="01E0" w:firstRow="1" w:lastRow="1" w:firstColumn="1" w:lastColumn="1" w:noHBand="0" w:noVBand="0"/>
      </w:tblPr>
      <w:tblGrid>
        <w:gridCol w:w="670"/>
        <w:gridCol w:w="1520"/>
        <w:gridCol w:w="3118"/>
        <w:gridCol w:w="2610"/>
        <w:gridCol w:w="2351"/>
      </w:tblGrid>
      <w:tr w:rsidR="00826078" w:rsidRPr="00A44FDB" w14:paraId="0E9FB04C" w14:textId="77777777" w:rsidTr="008A427D">
        <w:trPr>
          <w:trHeight w:val="773"/>
        </w:trPr>
        <w:tc>
          <w:tcPr>
            <w:tcW w:w="670" w:type="dxa"/>
            <w:vAlign w:val="center"/>
          </w:tcPr>
          <w:p w14:paraId="4BF204CA" w14:textId="777777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F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STT</w:t>
            </w:r>
          </w:p>
        </w:tc>
        <w:tc>
          <w:tcPr>
            <w:tcW w:w="1520" w:type="dxa"/>
            <w:vAlign w:val="center"/>
          </w:tcPr>
          <w:p w14:paraId="1EAE940C" w14:textId="777777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Công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việc</w:t>
            </w:r>
            <w:proofErr w:type="spellEnd"/>
          </w:p>
        </w:tc>
        <w:tc>
          <w:tcPr>
            <w:tcW w:w="3118" w:type="dxa"/>
            <w:vAlign w:val="center"/>
          </w:tcPr>
          <w:p w14:paraId="2A7261F5" w14:textId="777777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Chi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tiết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công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việc</w:t>
            </w:r>
            <w:proofErr w:type="spellEnd"/>
          </w:p>
        </w:tc>
        <w:tc>
          <w:tcPr>
            <w:tcW w:w="2610" w:type="dxa"/>
            <w:vAlign w:val="center"/>
          </w:tcPr>
          <w:p w14:paraId="0124C66E" w14:textId="777777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Tên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hồ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sơ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tài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liệu</w:t>
            </w:r>
            <w:proofErr w:type="spellEnd"/>
          </w:p>
        </w:tc>
        <w:tc>
          <w:tcPr>
            <w:tcW w:w="2351" w:type="dxa"/>
            <w:vAlign w:val="center"/>
          </w:tcPr>
          <w:p w14:paraId="7ADD15F1" w14:textId="3D1907C4" w:rsidR="00826078" w:rsidRPr="00A44FDB" w:rsidRDefault="00826078" w:rsidP="00826078">
            <w:pPr>
              <w:pStyle w:val="PlainText"/>
              <w:tabs>
                <w:tab w:val="left" w:leader="dot" w:pos="9673"/>
              </w:tabs>
              <w:spacing w:before="120" w:after="120"/>
              <w:ind w:left="-603" w:firstLine="60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Ghi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826078" w:rsidRPr="00A44FDB" w14:paraId="0D8DDAE1" w14:textId="77777777" w:rsidTr="008A427D">
        <w:trPr>
          <w:trHeight w:val="496"/>
        </w:trPr>
        <w:tc>
          <w:tcPr>
            <w:tcW w:w="670" w:type="dxa"/>
          </w:tcPr>
          <w:p w14:paraId="1F3B0849" w14:textId="6663C79C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14:paraId="36B9A699" w14:textId="6BE05FD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B38F967" w14:textId="631DF05E" w:rsidR="00826078" w:rsidRPr="00A44FDB" w:rsidRDefault="00826078" w:rsidP="00675236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3C49247" w14:textId="1BA31B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472C6790" w14:textId="1494C983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078" w:rsidRPr="00A44FDB" w14:paraId="333D309C" w14:textId="77777777" w:rsidTr="008A427D">
        <w:trPr>
          <w:trHeight w:val="496"/>
        </w:trPr>
        <w:tc>
          <w:tcPr>
            <w:tcW w:w="670" w:type="dxa"/>
          </w:tcPr>
          <w:p w14:paraId="16129BDE" w14:textId="777777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14:paraId="62F25AFA" w14:textId="777777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6992608" w14:textId="777777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C54A206" w14:textId="77777777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15D8A4F6" w14:textId="3FC6986C" w:rsidR="00826078" w:rsidRPr="00A44FDB" w:rsidRDefault="00826078" w:rsidP="00726E44">
            <w:pPr>
              <w:pStyle w:val="PlainText"/>
              <w:tabs>
                <w:tab w:val="left" w:leader="dot" w:pos="9673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0"/>
    <w:bookmarkEnd w:id="1"/>
    <w:p w14:paraId="43F57D38" w14:textId="7DF0020B" w:rsidR="00481582" w:rsidRPr="00481582" w:rsidRDefault="002B45F1" w:rsidP="00481582">
      <w:pPr>
        <w:pStyle w:val="PlainText"/>
        <w:numPr>
          <w:ilvl w:val="0"/>
          <w:numId w:val="1"/>
        </w:numPr>
        <w:tabs>
          <w:tab w:val="left" w:leader="dot" w:pos="9673"/>
        </w:tabs>
        <w:spacing w:before="120" w:after="120"/>
        <w:ind w:hanging="502"/>
        <w:rPr>
          <w:rFonts w:ascii="Times New Roman" w:hAnsi="Times New Roman"/>
          <w:b/>
          <w:sz w:val="24"/>
          <w:szCs w:val="24"/>
        </w:rPr>
      </w:pPr>
      <w:proofErr w:type="spellStart"/>
      <w:r w:rsidRPr="00A44FDB">
        <w:rPr>
          <w:rFonts w:ascii="Times New Roman" w:hAnsi="Times New Roman"/>
          <w:b/>
          <w:sz w:val="24"/>
          <w:szCs w:val="24"/>
        </w:rPr>
        <w:t>Các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nội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dung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bàn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giao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FDB">
        <w:rPr>
          <w:rFonts w:ascii="Times New Roman" w:hAnsi="Times New Roman"/>
          <w:b/>
          <w:sz w:val="24"/>
          <w:szCs w:val="24"/>
        </w:rPr>
        <w:t>khác</w:t>
      </w:r>
      <w:proofErr w:type="spellEnd"/>
      <w:r w:rsidRPr="00A44FDB">
        <w:rPr>
          <w:rFonts w:ascii="Times New Roman" w:hAnsi="Times New Roman"/>
          <w:b/>
          <w:sz w:val="24"/>
          <w:szCs w:val="24"/>
        </w:rPr>
        <w:t>:</w:t>
      </w:r>
    </w:p>
    <w:p w14:paraId="1DD74B03" w14:textId="77777777" w:rsidR="002B45F1" w:rsidRPr="00A44FDB" w:rsidRDefault="002B45F1" w:rsidP="002B45F1">
      <w:pPr>
        <w:pStyle w:val="PlainText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10307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3654"/>
        <w:gridCol w:w="2561"/>
        <w:gridCol w:w="2418"/>
      </w:tblGrid>
      <w:tr w:rsidR="00826078" w:rsidRPr="00A44FDB" w14:paraId="3D493D4E" w14:textId="77777777" w:rsidTr="00481582">
        <w:trPr>
          <w:trHeight w:val="439"/>
        </w:trPr>
        <w:tc>
          <w:tcPr>
            <w:tcW w:w="1674" w:type="dxa"/>
            <w:vAlign w:val="center"/>
          </w:tcPr>
          <w:p w14:paraId="67658376" w14:textId="77777777" w:rsidR="00826078" w:rsidRPr="00A44FDB" w:rsidRDefault="00826078" w:rsidP="00726E44">
            <w:pPr>
              <w:pStyle w:val="PlainTex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Bộ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phận</w:t>
            </w:r>
            <w:proofErr w:type="spellEnd"/>
          </w:p>
        </w:tc>
        <w:tc>
          <w:tcPr>
            <w:tcW w:w="3654" w:type="dxa"/>
            <w:vAlign w:val="center"/>
          </w:tcPr>
          <w:p w14:paraId="3C7129BF" w14:textId="77777777" w:rsidR="00826078" w:rsidRPr="00A44FDB" w:rsidRDefault="00826078" w:rsidP="00726E44">
            <w:pPr>
              <w:pStyle w:val="PlainTex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Nội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dung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bàn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giao</w:t>
            </w:r>
            <w:proofErr w:type="spellEnd"/>
          </w:p>
        </w:tc>
        <w:tc>
          <w:tcPr>
            <w:tcW w:w="2561" w:type="dxa"/>
            <w:vAlign w:val="center"/>
          </w:tcPr>
          <w:p w14:paraId="5C5B6318" w14:textId="77777777" w:rsidR="00826078" w:rsidRPr="00A44FDB" w:rsidRDefault="00826078" w:rsidP="00726E44">
            <w:pPr>
              <w:pStyle w:val="PlainTex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Tình</w:t>
            </w:r>
            <w:proofErr w:type="spellEnd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trạng</w:t>
            </w:r>
            <w:proofErr w:type="spellEnd"/>
          </w:p>
        </w:tc>
        <w:tc>
          <w:tcPr>
            <w:tcW w:w="2418" w:type="dxa"/>
            <w:vAlign w:val="center"/>
          </w:tcPr>
          <w:p w14:paraId="38F58056" w14:textId="14AAAAC8" w:rsidR="00826078" w:rsidRPr="00A44FDB" w:rsidRDefault="00224195" w:rsidP="00726E44">
            <w:pPr>
              <w:pStyle w:val="PlainTex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xác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nhận</w:t>
            </w:r>
            <w:proofErr w:type="spellEnd"/>
          </w:p>
        </w:tc>
      </w:tr>
      <w:tr w:rsidR="00826078" w:rsidRPr="00A44FDB" w14:paraId="157DB62B" w14:textId="77777777" w:rsidTr="00481582">
        <w:trPr>
          <w:trHeight w:val="527"/>
        </w:trPr>
        <w:tc>
          <w:tcPr>
            <w:tcW w:w="1674" w:type="dxa"/>
            <w:vMerge w:val="restart"/>
            <w:vAlign w:val="center"/>
          </w:tcPr>
          <w:p w14:paraId="3DC1BFEA" w14:textId="12374DE5" w:rsidR="00826078" w:rsidRPr="00FB5E04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TC- </w:t>
            </w:r>
            <w:r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Kế toán</w:t>
            </w:r>
          </w:p>
        </w:tc>
        <w:tc>
          <w:tcPr>
            <w:tcW w:w="3654" w:type="dxa"/>
            <w:vAlign w:val="center"/>
          </w:tcPr>
          <w:p w14:paraId="4CEC4109" w14:textId="22ED1EBE" w:rsidR="00826078" w:rsidRPr="00A44FDB" w:rsidRDefault="00F67B65" w:rsidP="00726E44">
            <w:pPr>
              <w:spacing w:before="120" w:after="120" w:line="24" w:lineRule="atLeast"/>
              <w:rPr>
                <w:rFonts w:cs="Times New Roman"/>
                <w:szCs w:val="24"/>
              </w:rPr>
            </w:pPr>
            <w:r w:rsidRPr="00A44FDB">
              <w:rPr>
                <w:rFonts w:cs="Times New Roman"/>
                <w:bCs/>
                <w:szCs w:val="24"/>
              </w:rPr>
              <w:t>.</w:t>
            </w:r>
          </w:p>
        </w:tc>
        <w:tc>
          <w:tcPr>
            <w:tcW w:w="2561" w:type="dxa"/>
            <w:vAlign w:val="center"/>
          </w:tcPr>
          <w:p w14:paraId="1E87C59F" w14:textId="1B6188F8" w:rsidR="00826078" w:rsidRPr="00A44FDB" w:rsidRDefault="00826078" w:rsidP="00F67B65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418" w:type="dxa"/>
            <w:vAlign w:val="center"/>
          </w:tcPr>
          <w:p w14:paraId="59B525F3" w14:textId="55B11590" w:rsidR="00826078" w:rsidRPr="00A44FDB" w:rsidRDefault="00826078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6078" w:rsidRPr="00A44FDB" w14:paraId="41BA5278" w14:textId="77777777" w:rsidTr="00481582">
        <w:trPr>
          <w:trHeight w:val="527"/>
        </w:trPr>
        <w:tc>
          <w:tcPr>
            <w:tcW w:w="1674" w:type="dxa"/>
            <w:vMerge/>
            <w:vAlign w:val="center"/>
          </w:tcPr>
          <w:p w14:paraId="12C24FC3" w14:textId="77777777" w:rsidR="00826078" w:rsidRPr="00A44FDB" w:rsidRDefault="00826078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  <w:vAlign w:val="center"/>
          </w:tcPr>
          <w:p w14:paraId="437AB1E6" w14:textId="77777777" w:rsidR="00826078" w:rsidRPr="00A44FDB" w:rsidRDefault="00826078" w:rsidP="00726E44">
            <w:pPr>
              <w:spacing w:before="120" w:after="120" w:line="24" w:lineRule="atLeast"/>
              <w:rPr>
                <w:rFonts w:cs="Times New Roman"/>
                <w:szCs w:val="24"/>
              </w:rPr>
            </w:pPr>
            <w:r w:rsidRPr="00A44FDB">
              <w:rPr>
                <w:rFonts w:cs="Times New Roman"/>
                <w:szCs w:val="24"/>
              </w:rPr>
              <w:t xml:space="preserve">2, </w:t>
            </w:r>
            <w:proofErr w:type="spellStart"/>
            <w:r w:rsidRPr="00A44FDB">
              <w:rPr>
                <w:rFonts w:cs="Times New Roman"/>
                <w:szCs w:val="24"/>
              </w:rPr>
              <w:t>Khác</w:t>
            </w:r>
            <w:proofErr w:type="spellEnd"/>
          </w:p>
        </w:tc>
        <w:tc>
          <w:tcPr>
            <w:tcW w:w="2561" w:type="dxa"/>
            <w:vAlign w:val="center"/>
          </w:tcPr>
          <w:p w14:paraId="55079806" w14:textId="6A608966" w:rsidR="00826078" w:rsidRPr="00A44FDB" w:rsidRDefault="00826078" w:rsidP="00726E44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44FDB">
              <w:rPr>
                <w:rFonts w:ascii="Times New Roman" w:hAnsi="Times New Roman"/>
                <w:sz w:val="24"/>
                <w:szCs w:val="24"/>
                <w:lang w:val="vi-VN"/>
              </w:rPr>
              <w:t>Không</w:t>
            </w:r>
          </w:p>
        </w:tc>
        <w:tc>
          <w:tcPr>
            <w:tcW w:w="2418" w:type="dxa"/>
            <w:vAlign w:val="center"/>
          </w:tcPr>
          <w:p w14:paraId="1F60055C" w14:textId="452ABD8B" w:rsidR="00826078" w:rsidRPr="00A44FDB" w:rsidRDefault="00826078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20BCEC3B" w14:textId="77777777" w:rsidTr="00481582">
        <w:trPr>
          <w:trHeight w:val="527"/>
        </w:trPr>
        <w:tc>
          <w:tcPr>
            <w:tcW w:w="1674" w:type="dxa"/>
            <w:vMerge w:val="restart"/>
            <w:vAlign w:val="center"/>
          </w:tcPr>
          <w:p w14:paraId="23FA9A57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  <w:r w:rsidRPr="00A44FDB">
              <w:rPr>
                <w:rFonts w:ascii="Times New Roman" w:hAnsi="Times New Roman"/>
                <w:b/>
                <w:sz w:val="24"/>
                <w:szCs w:val="24"/>
              </w:rPr>
              <w:t>P. HCNS</w:t>
            </w:r>
          </w:p>
        </w:tc>
        <w:tc>
          <w:tcPr>
            <w:tcW w:w="3654" w:type="dxa"/>
          </w:tcPr>
          <w:p w14:paraId="5FFFBFCA" w14:textId="60362643" w:rsidR="00FB5E04" w:rsidRPr="00A44FDB" w:rsidRDefault="00FB5E04" w:rsidP="00726E44">
            <w:pPr>
              <w:spacing w:before="120" w:after="120" w:line="24" w:lineRule="atLeast"/>
              <w:rPr>
                <w:rFonts w:cs="Times New Roman"/>
                <w:szCs w:val="24"/>
              </w:rPr>
            </w:pPr>
          </w:p>
        </w:tc>
        <w:tc>
          <w:tcPr>
            <w:tcW w:w="2561" w:type="dxa"/>
            <w:vAlign w:val="center"/>
          </w:tcPr>
          <w:p w14:paraId="716D8D75" w14:textId="23100DE3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14:paraId="12D8C2FC" w14:textId="5535D06E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2BCAC58C" w14:textId="77777777" w:rsidTr="00481582">
        <w:trPr>
          <w:trHeight w:val="537"/>
        </w:trPr>
        <w:tc>
          <w:tcPr>
            <w:tcW w:w="1674" w:type="dxa"/>
            <w:vMerge/>
            <w:vAlign w:val="center"/>
          </w:tcPr>
          <w:p w14:paraId="0ABF4D22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</w:tcPr>
          <w:p w14:paraId="67FEBF95" w14:textId="26E8CC67" w:rsidR="00FB5E04" w:rsidRPr="00A44FDB" w:rsidRDefault="00FB5E04" w:rsidP="00726E44">
            <w:pPr>
              <w:spacing w:before="120" w:after="120" w:line="24" w:lineRule="atLeast"/>
              <w:rPr>
                <w:rFonts w:cs="Times New Roman"/>
                <w:bCs/>
                <w:szCs w:val="24"/>
                <w:lang w:val="vi-VN"/>
              </w:rPr>
            </w:pPr>
          </w:p>
        </w:tc>
        <w:tc>
          <w:tcPr>
            <w:tcW w:w="2561" w:type="dxa"/>
            <w:vAlign w:val="center"/>
          </w:tcPr>
          <w:p w14:paraId="330893BE" w14:textId="4AE14430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14:paraId="6B18A6FA" w14:textId="23A8DF79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48E646A4" w14:textId="77777777" w:rsidTr="00481582">
        <w:trPr>
          <w:trHeight w:val="527"/>
        </w:trPr>
        <w:tc>
          <w:tcPr>
            <w:tcW w:w="1674" w:type="dxa"/>
            <w:vMerge/>
            <w:vAlign w:val="center"/>
          </w:tcPr>
          <w:p w14:paraId="1D096819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</w:tcPr>
          <w:p w14:paraId="0CEB5190" w14:textId="360E2C22" w:rsidR="00FB5E04" w:rsidRPr="00A44FDB" w:rsidRDefault="00FB5E04" w:rsidP="00726E44">
            <w:pPr>
              <w:spacing w:before="120" w:after="120" w:line="24" w:lineRule="atLeast"/>
              <w:rPr>
                <w:rFonts w:cs="Times New Roman"/>
                <w:bCs/>
                <w:szCs w:val="24"/>
                <w:lang w:val="vi-VN"/>
              </w:rPr>
            </w:pPr>
          </w:p>
        </w:tc>
        <w:tc>
          <w:tcPr>
            <w:tcW w:w="2561" w:type="dxa"/>
            <w:vAlign w:val="center"/>
          </w:tcPr>
          <w:p w14:paraId="3AA4C9EB" w14:textId="2F8A8763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14:paraId="5EE31695" w14:textId="1628EC00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6B81DFCA" w14:textId="77777777" w:rsidTr="00481582">
        <w:trPr>
          <w:trHeight w:val="537"/>
        </w:trPr>
        <w:tc>
          <w:tcPr>
            <w:tcW w:w="1674" w:type="dxa"/>
            <w:vMerge/>
            <w:vAlign w:val="center"/>
          </w:tcPr>
          <w:p w14:paraId="4530ECBA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</w:tcPr>
          <w:p w14:paraId="00F66BAC" w14:textId="090A5BE5" w:rsidR="00FB5E04" w:rsidRPr="00A44FDB" w:rsidRDefault="00FB5E04" w:rsidP="00923B97">
            <w:pPr>
              <w:spacing w:before="120" w:after="120" w:line="24" w:lineRule="atLeast"/>
              <w:rPr>
                <w:rFonts w:cs="Times New Roman"/>
                <w:bCs/>
                <w:szCs w:val="24"/>
              </w:rPr>
            </w:pPr>
          </w:p>
        </w:tc>
        <w:tc>
          <w:tcPr>
            <w:tcW w:w="2561" w:type="dxa"/>
            <w:vAlign w:val="center"/>
          </w:tcPr>
          <w:p w14:paraId="088D5FA2" w14:textId="220465D7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14:paraId="329A7B88" w14:textId="019A2DC6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41F98213" w14:textId="77777777" w:rsidTr="00481582">
        <w:trPr>
          <w:trHeight w:val="527"/>
        </w:trPr>
        <w:tc>
          <w:tcPr>
            <w:tcW w:w="1674" w:type="dxa"/>
            <w:vMerge/>
            <w:vAlign w:val="center"/>
          </w:tcPr>
          <w:p w14:paraId="70734699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</w:tcPr>
          <w:p w14:paraId="116847B5" w14:textId="19F5D058" w:rsidR="00FB5E04" w:rsidRPr="00A44FDB" w:rsidRDefault="00FB5E04" w:rsidP="00726E44">
            <w:pPr>
              <w:spacing w:before="120" w:after="120" w:line="24" w:lineRule="atLeast"/>
              <w:rPr>
                <w:rFonts w:cs="Times New Roman"/>
                <w:bCs/>
                <w:szCs w:val="24"/>
              </w:rPr>
            </w:pPr>
          </w:p>
        </w:tc>
        <w:tc>
          <w:tcPr>
            <w:tcW w:w="2561" w:type="dxa"/>
            <w:vAlign w:val="center"/>
          </w:tcPr>
          <w:p w14:paraId="6893A26C" w14:textId="1AFFB590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418" w:type="dxa"/>
            <w:vAlign w:val="center"/>
          </w:tcPr>
          <w:p w14:paraId="02CB07DE" w14:textId="69C4D7C4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74EF581B" w14:textId="77777777" w:rsidTr="00481582">
        <w:trPr>
          <w:trHeight w:val="537"/>
        </w:trPr>
        <w:tc>
          <w:tcPr>
            <w:tcW w:w="1674" w:type="dxa"/>
            <w:vMerge/>
            <w:vAlign w:val="center"/>
          </w:tcPr>
          <w:p w14:paraId="62485521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  <w:vAlign w:val="center"/>
          </w:tcPr>
          <w:p w14:paraId="0BF6B167" w14:textId="77777777" w:rsidR="00FB5E04" w:rsidRPr="00A44FDB" w:rsidRDefault="00FB5E04" w:rsidP="006A49EA">
            <w:pPr>
              <w:spacing w:before="120" w:after="120" w:line="24" w:lineRule="atLeast"/>
              <w:rPr>
                <w:rFonts w:cs="Times New Roman"/>
                <w:bCs/>
                <w:szCs w:val="24"/>
              </w:rPr>
            </w:pPr>
          </w:p>
        </w:tc>
        <w:tc>
          <w:tcPr>
            <w:tcW w:w="2561" w:type="dxa"/>
            <w:vAlign w:val="center"/>
          </w:tcPr>
          <w:p w14:paraId="12006ACD" w14:textId="77777777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418" w:type="dxa"/>
            <w:vAlign w:val="center"/>
          </w:tcPr>
          <w:p w14:paraId="350DFEA9" w14:textId="77777777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07FFCD67" w14:textId="77777777" w:rsidTr="00481582">
        <w:trPr>
          <w:trHeight w:val="537"/>
        </w:trPr>
        <w:tc>
          <w:tcPr>
            <w:tcW w:w="1674" w:type="dxa"/>
            <w:vMerge/>
            <w:vAlign w:val="center"/>
          </w:tcPr>
          <w:p w14:paraId="285F34BE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  <w:vAlign w:val="center"/>
          </w:tcPr>
          <w:p w14:paraId="677733B7" w14:textId="77777777" w:rsidR="00FB5E04" w:rsidRPr="00A44FDB" w:rsidRDefault="00FB5E04" w:rsidP="006A49EA">
            <w:pPr>
              <w:spacing w:before="120" w:after="120" w:line="24" w:lineRule="atLeast"/>
              <w:rPr>
                <w:rFonts w:cs="Times New Roman"/>
                <w:bCs/>
                <w:szCs w:val="24"/>
              </w:rPr>
            </w:pPr>
          </w:p>
        </w:tc>
        <w:tc>
          <w:tcPr>
            <w:tcW w:w="2561" w:type="dxa"/>
            <w:vAlign w:val="center"/>
          </w:tcPr>
          <w:p w14:paraId="6307D363" w14:textId="77777777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418" w:type="dxa"/>
            <w:vAlign w:val="center"/>
          </w:tcPr>
          <w:p w14:paraId="3E4569FC" w14:textId="77777777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6C525F30" w14:textId="77777777" w:rsidTr="00481582">
        <w:trPr>
          <w:trHeight w:val="537"/>
        </w:trPr>
        <w:tc>
          <w:tcPr>
            <w:tcW w:w="1674" w:type="dxa"/>
            <w:vMerge/>
            <w:vAlign w:val="center"/>
          </w:tcPr>
          <w:p w14:paraId="1BFFF61D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  <w:vAlign w:val="center"/>
          </w:tcPr>
          <w:p w14:paraId="45916D88" w14:textId="6530808D" w:rsidR="00FB5E04" w:rsidRPr="00A44FDB" w:rsidRDefault="00FB5E04" w:rsidP="006A49EA">
            <w:pPr>
              <w:spacing w:before="120" w:after="120" w:line="24" w:lineRule="atLeast"/>
              <w:rPr>
                <w:rFonts w:cs="Times New Roman"/>
                <w:bCs/>
                <w:szCs w:val="24"/>
              </w:rPr>
            </w:pPr>
          </w:p>
        </w:tc>
        <w:tc>
          <w:tcPr>
            <w:tcW w:w="2561" w:type="dxa"/>
            <w:vAlign w:val="center"/>
          </w:tcPr>
          <w:p w14:paraId="7723E0AE" w14:textId="526C55B7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2418" w:type="dxa"/>
            <w:vAlign w:val="center"/>
          </w:tcPr>
          <w:p w14:paraId="366F7117" w14:textId="07EA6BB3" w:rsidR="00FB5E04" w:rsidRPr="00A44FDB" w:rsidRDefault="00FB5E04" w:rsidP="00726E44">
            <w:pPr>
              <w:pStyle w:val="PlainText"/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756DA6E9" w14:textId="77777777" w:rsidTr="00481582">
        <w:trPr>
          <w:gridAfter w:val="3"/>
          <w:wAfter w:w="8633" w:type="dxa"/>
          <w:trHeight w:val="292"/>
        </w:trPr>
        <w:tc>
          <w:tcPr>
            <w:tcW w:w="1674" w:type="dxa"/>
            <w:vMerge/>
            <w:vAlign w:val="center"/>
          </w:tcPr>
          <w:p w14:paraId="2A643C42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40062439" w14:textId="77777777" w:rsidTr="00481582">
        <w:trPr>
          <w:gridAfter w:val="3"/>
          <w:wAfter w:w="8633" w:type="dxa"/>
          <w:trHeight w:val="292"/>
        </w:trPr>
        <w:tc>
          <w:tcPr>
            <w:tcW w:w="1674" w:type="dxa"/>
            <w:vMerge/>
            <w:vAlign w:val="center"/>
          </w:tcPr>
          <w:p w14:paraId="36BFC045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242C1D7B" w14:textId="77777777" w:rsidTr="00481582">
        <w:trPr>
          <w:gridAfter w:val="3"/>
          <w:wAfter w:w="8633" w:type="dxa"/>
          <w:trHeight w:val="292"/>
        </w:trPr>
        <w:tc>
          <w:tcPr>
            <w:tcW w:w="1674" w:type="dxa"/>
            <w:vMerge/>
            <w:vAlign w:val="center"/>
          </w:tcPr>
          <w:p w14:paraId="7D415BC4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7E5BB9C9" w14:textId="77777777" w:rsidTr="00481582">
        <w:trPr>
          <w:gridAfter w:val="3"/>
          <w:wAfter w:w="8633" w:type="dxa"/>
          <w:trHeight w:val="292"/>
        </w:trPr>
        <w:tc>
          <w:tcPr>
            <w:tcW w:w="1674" w:type="dxa"/>
            <w:vMerge/>
            <w:vAlign w:val="center"/>
          </w:tcPr>
          <w:p w14:paraId="575E3D87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5E04" w:rsidRPr="00A44FDB" w14:paraId="17A2C938" w14:textId="77777777" w:rsidTr="00481582">
        <w:trPr>
          <w:gridAfter w:val="3"/>
          <w:wAfter w:w="8633" w:type="dxa"/>
          <w:trHeight w:val="292"/>
        </w:trPr>
        <w:tc>
          <w:tcPr>
            <w:tcW w:w="1674" w:type="dxa"/>
            <w:vMerge/>
            <w:vAlign w:val="center"/>
          </w:tcPr>
          <w:p w14:paraId="2F1A9A7E" w14:textId="77777777" w:rsidR="00FB5E04" w:rsidRPr="00A44FDB" w:rsidRDefault="00FB5E04" w:rsidP="00726E44">
            <w:pPr>
              <w:pStyle w:val="PlainTex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943" w:tblpY="387"/>
        <w:tblW w:w="10640" w:type="dxa"/>
        <w:tblLook w:val="04A0" w:firstRow="1" w:lastRow="0" w:firstColumn="1" w:lastColumn="0" w:noHBand="0" w:noVBand="1"/>
      </w:tblPr>
      <w:tblGrid>
        <w:gridCol w:w="2740"/>
        <w:gridCol w:w="2940"/>
        <w:gridCol w:w="2500"/>
        <w:gridCol w:w="2460"/>
      </w:tblGrid>
      <w:tr w:rsidR="002B45F1" w:rsidRPr="00A44FDB" w14:paraId="1989F26F" w14:textId="77777777" w:rsidTr="00726E44">
        <w:trPr>
          <w:trHeight w:val="169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E1939" w14:textId="77777777" w:rsidR="002B45F1" w:rsidRPr="00A44FDB" w:rsidRDefault="002B45F1" w:rsidP="00726E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Người</w:t>
            </w:r>
            <w:proofErr w:type="spellEnd"/>
            <w:r w:rsidRPr="00A44FDB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bàn</w:t>
            </w:r>
            <w:proofErr w:type="spellEnd"/>
            <w:r w:rsidRPr="00A44FDB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giao</w:t>
            </w:r>
            <w:proofErr w:type="spellEnd"/>
            <w:r w:rsidRPr="00A44FDB">
              <w:rPr>
                <w:rFonts w:eastAsia="Times New Roman" w:cs="Times New Roman"/>
                <w:b/>
                <w:bCs/>
                <w:szCs w:val="24"/>
              </w:rPr>
              <w:br/>
            </w:r>
            <w:r w:rsidRPr="00A44FDB">
              <w:rPr>
                <w:rFonts w:eastAsia="Times New Roman" w:cs="Times New Roman"/>
                <w:i/>
                <w:iCs/>
                <w:szCs w:val="24"/>
              </w:rPr>
              <w:t>(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Ký,ghi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rõ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họ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tên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>)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A7C2B" w14:textId="77777777" w:rsidR="002B45F1" w:rsidRPr="00A44FDB" w:rsidRDefault="002B45F1" w:rsidP="00726E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Người</w:t>
            </w:r>
            <w:proofErr w:type="spellEnd"/>
            <w:r w:rsidRPr="00A44FDB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nhận</w:t>
            </w:r>
            <w:proofErr w:type="spellEnd"/>
            <w:r w:rsidRPr="00A44FDB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bàn</w:t>
            </w:r>
            <w:proofErr w:type="spellEnd"/>
            <w:r w:rsidRPr="00A44FDB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giao</w:t>
            </w:r>
            <w:proofErr w:type="spellEnd"/>
            <w:r w:rsidRPr="00A44FDB">
              <w:rPr>
                <w:rFonts w:eastAsia="Times New Roman" w:cs="Times New Roman"/>
                <w:b/>
                <w:bCs/>
                <w:szCs w:val="24"/>
              </w:rPr>
              <w:br/>
            </w:r>
            <w:r w:rsidRPr="00A44FDB">
              <w:rPr>
                <w:rFonts w:eastAsia="Times New Roman" w:cs="Times New Roman"/>
                <w:i/>
                <w:iCs/>
                <w:szCs w:val="24"/>
              </w:rPr>
              <w:t>(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Ký,ghi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rõ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họ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tên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>)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A5D02" w14:textId="77777777" w:rsidR="002B45F1" w:rsidRPr="00A44FDB" w:rsidRDefault="002B45F1" w:rsidP="00726E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Trưởng</w:t>
            </w:r>
            <w:proofErr w:type="spellEnd"/>
            <w:r w:rsidRPr="00A44FDB">
              <w:rPr>
                <w:rFonts w:eastAsia="Times New Roman" w:cs="Times New Roman"/>
                <w:b/>
                <w:bCs/>
                <w:szCs w:val="24"/>
              </w:rPr>
              <w:t xml:space="preserve"> BP/PB</w:t>
            </w:r>
            <w:r w:rsidRPr="00A44FDB">
              <w:rPr>
                <w:rFonts w:eastAsia="Times New Roman" w:cs="Times New Roman"/>
                <w:b/>
                <w:bCs/>
                <w:szCs w:val="24"/>
              </w:rPr>
              <w:br/>
            </w:r>
            <w:r w:rsidRPr="00A44FDB">
              <w:rPr>
                <w:rFonts w:eastAsia="Times New Roman" w:cs="Times New Roman"/>
                <w:i/>
                <w:iCs/>
                <w:szCs w:val="24"/>
              </w:rPr>
              <w:t>(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Ký,xác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nhận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>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ED1F9" w14:textId="77777777" w:rsidR="002B45F1" w:rsidRPr="00A44FDB" w:rsidRDefault="002B45F1" w:rsidP="00726E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A44FDB">
              <w:rPr>
                <w:rFonts w:eastAsia="Times New Roman" w:cs="Times New Roman"/>
                <w:b/>
                <w:bCs/>
                <w:szCs w:val="24"/>
              </w:rPr>
              <w:t>P. HCNS</w:t>
            </w:r>
            <w:r w:rsidRPr="00A44FDB">
              <w:rPr>
                <w:rFonts w:eastAsia="Times New Roman" w:cs="Times New Roman"/>
                <w:b/>
                <w:bCs/>
                <w:szCs w:val="24"/>
              </w:rPr>
              <w:br/>
            </w:r>
            <w:r w:rsidRPr="00A44FDB">
              <w:rPr>
                <w:rFonts w:eastAsia="Times New Roman" w:cs="Times New Roman"/>
                <w:i/>
                <w:iCs/>
                <w:szCs w:val="24"/>
              </w:rPr>
              <w:t>(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Ký,xác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i/>
                <w:iCs/>
                <w:szCs w:val="24"/>
              </w:rPr>
              <w:t>nhận</w:t>
            </w:r>
            <w:proofErr w:type="spellEnd"/>
            <w:r w:rsidRPr="00A44FDB">
              <w:rPr>
                <w:rFonts w:eastAsia="Times New Roman" w:cs="Times New Roman"/>
                <w:i/>
                <w:iCs/>
                <w:szCs w:val="24"/>
              </w:rPr>
              <w:t>)</w:t>
            </w:r>
          </w:p>
        </w:tc>
      </w:tr>
      <w:tr w:rsidR="002B45F1" w:rsidRPr="00A44FDB" w14:paraId="686EC065" w14:textId="77777777" w:rsidTr="00726E44">
        <w:trPr>
          <w:trHeight w:val="223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64FE8" w14:textId="77777777" w:rsidR="006A49EA" w:rsidRPr="00A44FDB" w:rsidRDefault="006A49EA" w:rsidP="00726E44">
            <w:pPr>
              <w:spacing w:after="0" w:line="240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47157" w14:textId="77777777" w:rsidR="002B45F1" w:rsidRPr="00A44FDB" w:rsidRDefault="002B45F1" w:rsidP="00726E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A44FDB">
              <w:rPr>
                <w:rFonts w:eastAsia="Times New Roman" w:cs="Times New Roman"/>
                <w:b/>
                <w:bCs/>
                <w:szCs w:val="24"/>
              </w:rPr>
              <w:t xml:space="preserve">Ban </w:t>
            </w: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lãnh</w:t>
            </w:r>
            <w:proofErr w:type="spellEnd"/>
            <w:r w:rsidRPr="00A44FDB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A44FDB">
              <w:rPr>
                <w:rFonts w:eastAsia="Times New Roman" w:cs="Times New Roman"/>
                <w:b/>
                <w:bCs/>
                <w:szCs w:val="24"/>
              </w:rPr>
              <w:t>đạo</w:t>
            </w:r>
            <w:proofErr w:type="spellEnd"/>
          </w:p>
          <w:p w14:paraId="250CEC53" w14:textId="77777777" w:rsidR="002B45F1" w:rsidRPr="00A44FDB" w:rsidRDefault="002B45F1" w:rsidP="00726E44">
            <w:pPr>
              <w:spacing w:after="0" w:line="240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A44FDB">
              <w:rPr>
                <w:rFonts w:eastAsia="Times New Roman" w:cs="Times New Roman"/>
                <w:bCs/>
                <w:i/>
                <w:szCs w:val="24"/>
              </w:rPr>
              <w:t>(</w:t>
            </w:r>
            <w:proofErr w:type="spellStart"/>
            <w:r w:rsidRPr="00A44FDB">
              <w:rPr>
                <w:rFonts w:eastAsia="Times New Roman" w:cs="Times New Roman"/>
                <w:bCs/>
                <w:i/>
                <w:szCs w:val="24"/>
              </w:rPr>
              <w:t>Duyệt</w:t>
            </w:r>
            <w:proofErr w:type="spellEnd"/>
            <w:r w:rsidRPr="00A44FDB">
              <w:rPr>
                <w:rFonts w:eastAsia="Times New Roman" w:cs="Times New Roman"/>
                <w:bCs/>
                <w:i/>
                <w:szCs w:val="24"/>
              </w:rPr>
              <w:t>)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2FE32" w14:textId="77777777" w:rsidR="002B45F1" w:rsidRPr="00A44FDB" w:rsidRDefault="002B45F1" w:rsidP="00726E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</w:tbl>
    <w:p w14:paraId="7BD7C2D2" w14:textId="77777777" w:rsidR="002B45F1" w:rsidRPr="00A44FDB" w:rsidRDefault="002B45F1" w:rsidP="002B45F1">
      <w:pPr>
        <w:tabs>
          <w:tab w:val="left" w:pos="2685"/>
        </w:tabs>
        <w:rPr>
          <w:rFonts w:cs="Times New Roman"/>
          <w:szCs w:val="24"/>
        </w:rPr>
      </w:pPr>
    </w:p>
    <w:p w14:paraId="1F59F438" w14:textId="77777777" w:rsidR="002B45F1" w:rsidRPr="00A44FDB" w:rsidRDefault="002B45F1" w:rsidP="002B45F1">
      <w:pPr>
        <w:tabs>
          <w:tab w:val="left" w:pos="2685"/>
        </w:tabs>
        <w:rPr>
          <w:rFonts w:cs="Times New Roman"/>
          <w:szCs w:val="24"/>
        </w:rPr>
      </w:pPr>
    </w:p>
    <w:p w14:paraId="58FABA9F" w14:textId="77777777" w:rsidR="002B45F1" w:rsidRPr="00A44FDB" w:rsidRDefault="002B45F1" w:rsidP="002B45F1">
      <w:pPr>
        <w:tabs>
          <w:tab w:val="left" w:pos="2685"/>
        </w:tabs>
        <w:rPr>
          <w:rFonts w:cs="Times New Roman"/>
          <w:szCs w:val="24"/>
        </w:rPr>
      </w:pPr>
    </w:p>
    <w:sectPr w:rsidR="002B45F1" w:rsidRPr="00A44FDB" w:rsidSect="004815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850" w:right="567" w:bottom="1276" w:left="1418" w:header="432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C36A3" w14:textId="77777777" w:rsidR="00E528E8" w:rsidRDefault="00E528E8" w:rsidP="006A49EA">
      <w:pPr>
        <w:spacing w:after="0" w:line="240" w:lineRule="auto"/>
      </w:pPr>
      <w:r>
        <w:separator/>
      </w:r>
    </w:p>
  </w:endnote>
  <w:endnote w:type="continuationSeparator" w:id="0">
    <w:p w14:paraId="2CBF41FC" w14:textId="77777777" w:rsidR="00E528E8" w:rsidRDefault="00E528E8" w:rsidP="006A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DE876" w14:textId="77777777" w:rsidR="00FB5E04" w:rsidRDefault="00FB5E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4E98" w14:textId="77777777" w:rsidR="00520D55" w:rsidRDefault="00520D55" w:rsidP="00726E44">
    <w:pPr>
      <w:pStyle w:val="Footer"/>
      <w:jc w:val="center"/>
      <w:rPr>
        <w:noProof/>
        <w:sz w:val="22"/>
      </w:rPr>
    </w:pPr>
  </w:p>
  <w:tbl>
    <w:tblPr>
      <w:tblW w:w="9606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644"/>
      <w:gridCol w:w="4962"/>
    </w:tblGrid>
    <w:tr w:rsidR="00520D55" w:rsidRPr="0072194C" w14:paraId="187359C8" w14:textId="77777777" w:rsidTr="00726E44">
      <w:tc>
        <w:tcPr>
          <w:tcW w:w="4644" w:type="dxa"/>
          <w:shd w:val="clear" w:color="auto" w:fill="auto"/>
        </w:tcPr>
        <w:p w14:paraId="7F14CBE5" w14:textId="77777777" w:rsidR="00520D55" w:rsidRPr="00CC58F2" w:rsidRDefault="00520D55" w:rsidP="00726E44">
          <w:pPr>
            <w:tabs>
              <w:tab w:val="center" w:pos="4680"/>
              <w:tab w:val="right" w:pos="9360"/>
            </w:tabs>
            <w:spacing w:after="0" w:line="240" w:lineRule="auto"/>
            <w:rPr>
              <w:rFonts w:eastAsia="Times New Roman" w:cs="Times New Roman"/>
              <w:i/>
              <w:sz w:val="20"/>
              <w:szCs w:val="20"/>
            </w:rPr>
          </w:pPr>
          <w:proofErr w:type="spellStart"/>
          <w:r w:rsidRPr="00CC58F2">
            <w:rPr>
              <w:rFonts w:eastAsia="Times New Roman" w:cs="Times New Roman"/>
              <w:i/>
              <w:sz w:val="20"/>
              <w:szCs w:val="20"/>
            </w:rPr>
            <w:t>Biểu</w:t>
          </w:r>
          <w:proofErr w:type="spellEnd"/>
          <w:r w:rsidRPr="00CC58F2">
            <w:rPr>
              <w:rFonts w:eastAsia="Times New Roman" w:cs="Times New Roman"/>
              <w:i/>
              <w:sz w:val="20"/>
              <w:szCs w:val="20"/>
            </w:rPr>
            <w:t xml:space="preserve"> </w:t>
          </w:r>
          <w:proofErr w:type="spellStart"/>
          <w:r>
            <w:rPr>
              <w:rFonts w:eastAsia="Times New Roman" w:cs="Times New Roman"/>
              <w:i/>
              <w:sz w:val="20"/>
              <w:szCs w:val="20"/>
            </w:rPr>
            <w:t>mẫu</w:t>
          </w:r>
          <w:proofErr w:type="spellEnd"/>
          <w:r>
            <w:rPr>
              <w:rFonts w:eastAsia="Times New Roman" w:cs="Times New Roman"/>
              <w:i/>
              <w:sz w:val="20"/>
              <w:szCs w:val="20"/>
            </w:rPr>
            <w:t xml:space="preserve"> </w:t>
          </w:r>
          <w:proofErr w:type="spellStart"/>
          <w:r>
            <w:rPr>
              <w:rFonts w:eastAsia="Times New Roman" w:cs="Times New Roman"/>
              <w:i/>
              <w:sz w:val="20"/>
              <w:szCs w:val="20"/>
            </w:rPr>
            <w:t>này</w:t>
          </w:r>
          <w:proofErr w:type="spellEnd"/>
          <w:r>
            <w:rPr>
              <w:rFonts w:eastAsia="Times New Roman" w:cs="Times New Roman"/>
              <w:i/>
              <w:sz w:val="20"/>
              <w:szCs w:val="20"/>
            </w:rPr>
            <w:t xml:space="preserve"> </w:t>
          </w:r>
          <w:proofErr w:type="spellStart"/>
          <w:r>
            <w:rPr>
              <w:rFonts w:eastAsia="Times New Roman" w:cs="Times New Roman"/>
              <w:i/>
              <w:sz w:val="20"/>
              <w:szCs w:val="20"/>
            </w:rPr>
            <w:t>thuộc</w:t>
          </w:r>
          <w:proofErr w:type="spellEnd"/>
          <w:r>
            <w:rPr>
              <w:rFonts w:eastAsia="Times New Roman" w:cs="Times New Roman"/>
              <w:i/>
              <w:sz w:val="20"/>
              <w:szCs w:val="20"/>
            </w:rPr>
            <w:t xml:space="preserve"> </w:t>
          </w:r>
          <w:proofErr w:type="spellStart"/>
          <w:r>
            <w:rPr>
              <w:rFonts w:eastAsia="Times New Roman" w:cs="Times New Roman"/>
              <w:i/>
              <w:sz w:val="20"/>
              <w:szCs w:val="20"/>
            </w:rPr>
            <w:t>quy</w:t>
          </w:r>
          <w:proofErr w:type="spellEnd"/>
          <w:r>
            <w:rPr>
              <w:rFonts w:eastAsia="Times New Roman" w:cs="Times New Roman"/>
              <w:i/>
              <w:sz w:val="20"/>
              <w:szCs w:val="20"/>
            </w:rPr>
            <w:t xml:space="preserve"> </w:t>
          </w:r>
          <w:proofErr w:type="spellStart"/>
          <w:r>
            <w:rPr>
              <w:rFonts w:eastAsia="Times New Roman" w:cs="Times New Roman"/>
              <w:i/>
              <w:sz w:val="20"/>
              <w:szCs w:val="20"/>
            </w:rPr>
            <w:t>trình</w:t>
          </w:r>
          <w:proofErr w:type="spellEnd"/>
          <w:r>
            <w:rPr>
              <w:rFonts w:eastAsia="Times New Roman" w:cs="Times New Roman"/>
              <w:i/>
              <w:sz w:val="20"/>
              <w:szCs w:val="20"/>
            </w:rPr>
            <w:t xml:space="preserve"> HR.QT.12</w:t>
          </w:r>
        </w:p>
      </w:tc>
      <w:tc>
        <w:tcPr>
          <w:tcW w:w="4962" w:type="dxa"/>
          <w:shd w:val="clear" w:color="auto" w:fill="auto"/>
        </w:tcPr>
        <w:p w14:paraId="5BDF169D" w14:textId="0E7FBAB5" w:rsidR="00520D55" w:rsidRPr="0072194C" w:rsidRDefault="00520D55" w:rsidP="00726E44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eastAsia="Times New Roman" w:cs="Times New Roman"/>
              <w:sz w:val="20"/>
              <w:szCs w:val="20"/>
            </w:rPr>
          </w:pPr>
          <w:r w:rsidRPr="0072194C">
            <w:rPr>
              <w:rFonts w:eastAsia="Times New Roman" w:cs="Times New Roman"/>
              <w:sz w:val="20"/>
              <w:szCs w:val="20"/>
            </w:rPr>
            <w:fldChar w:fldCharType="begin"/>
          </w:r>
          <w:r w:rsidRPr="0072194C">
            <w:rPr>
              <w:rFonts w:eastAsia="Times New Roman" w:cs="Times New Roman"/>
              <w:sz w:val="20"/>
              <w:szCs w:val="20"/>
            </w:rPr>
            <w:instrText xml:space="preserve"> PAGE   \* MERGEFORMAT </w:instrText>
          </w:r>
          <w:r w:rsidRPr="0072194C">
            <w:rPr>
              <w:rFonts w:eastAsia="Times New Roman" w:cs="Times New Roman"/>
              <w:sz w:val="20"/>
              <w:szCs w:val="20"/>
            </w:rPr>
            <w:fldChar w:fldCharType="separate"/>
          </w:r>
          <w:r w:rsidR="00384417">
            <w:rPr>
              <w:rFonts w:eastAsia="Times New Roman" w:cs="Times New Roman"/>
              <w:noProof/>
              <w:sz w:val="20"/>
              <w:szCs w:val="20"/>
            </w:rPr>
            <w:t>1</w:t>
          </w:r>
          <w:r w:rsidRPr="0072194C">
            <w:rPr>
              <w:rFonts w:eastAsia="Times New Roman" w:cs="Times New Roman"/>
              <w:noProof/>
              <w:sz w:val="20"/>
              <w:szCs w:val="20"/>
            </w:rPr>
            <w:fldChar w:fldCharType="end"/>
          </w:r>
          <w:r w:rsidRPr="0072194C">
            <w:rPr>
              <w:rFonts w:eastAsia="Times New Roman" w:cs="Times New Roman"/>
              <w:noProof/>
              <w:sz w:val="20"/>
              <w:szCs w:val="20"/>
            </w:rPr>
            <w:t>/2</w:t>
          </w:r>
        </w:p>
      </w:tc>
    </w:tr>
  </w:tbl>
  <w:p w14:paraId="1C4811D8" w14:textId="77777777" w:rsidR="00520D55" w:rsidRDefault="00520D55" w:rsidP="00726E44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3B23A" w14:textId="77777777" w:rsidR="00FB5E04" w:rsidRDefault="00FB5E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032B" w14:textId="77777777" w:rsidR="00E528E8" w:rsidRDefault="00E528E8" w:rsidP="006A49EA">
      <w:pPr>
        <w:spacing w:after="0" w:line="240" w:lineRule="auto"/>
      </w:pPr>
      <w:r>
        <w:separator/>
      </w:r>
    </w:p>
  </w:footnote>
  <w:footnote w:type="continuationSeparator" w:id="0">
    <w:p w14:paraId="57FA99F7" w14:textId="77777777" w:rsidR="00E528E8" w:rsidRDefault="00E528E8" w:rsidP="006A4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950" w:type="dxa"/>
      <w:tblInd w:w="-162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1440"/>
      <w:gridCol w:w="4410"/>
      <w:gridCol w:w="4050"/>
      <w:gridCol w:w="4050"/>
    </w:tblGrid>
    <w:tr w:rsidR="00520D55" w14:paraId="1DBB90CF" w14:textId="77777777" w:rsidTr="00726E44">
      <w:trPr>
        <w:trHeight w:val="530"/>
      </w:trPr>
      <w:tc>
        <w:tcPr>
          <w:tcW w:w="1440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3D9F29B" w14:textId="77777777" w:rsidR="00520D55" w:rsidRDefault="00520D55" w:rsidP="00726E44">
          <w:pPr>
            <w:pStyle w:val="Header"/>
            <w:ind w:right="-108"/>
            <w:jc w:val="center"/>
            <w:rPr>
              <w:szCs w:val="28"/>
              <w:lang w:eastAsia="vi-VN"/>
            </w:rPr>
          </w:pPr>
          <w:r>
            <w:rPr>
              <w:noProof/>
              <w:szCs w:val="28"/>
            </w:rPr>
            <w:drawing>
              <wp:inline distT="0" distB="0" distL="0" distR="0" wp14:anchorId="0AF7AE7C" wp14:editId="5AED84BE">
                <wp:extent cx="967740" cy="681355"/>
                <wp:effectExtent l="0" t="0" r="3810" b="444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Ảnh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7740" cy="6813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auto"/>
          </w:tcBorders>
          <w:vAlign w:val="center"/>
          <w:hideMark/>
        </w:tcPr>
        <w:p w14:paraId="0B3D19E0" w14:textId="77777777" w:rsidR="00520D55" w:rsidRPr="000E60D4" w:rsidRDefault="00520D55" w:rsidP="00726E44">
          <w:pPr>
            <w:pStyle w:val="Header"/>
            <w:spacing w:before="60" w:after="60" w:line="288" w:lineRule="auto"/>
            <w:jc w:val="center"/>
            <w:rPr>
              <w:b/>
              <w:bCs/>
              <w:sz w:val="26"/>
              <w:szCs w:val="26"/>
            </w:rPr>
          </w:pPr>
          <w:r w:rsidRPr="000E60D4">
            <w:rPr>
              <w:b/>
              <w:bCs/>
              <w:sz w:val="26"/>
              <w:szCs w:val="26"/>
            </w:rPr>
            <w:t>QUY TRÌNH</w:t>
          </w:r>
        </w:p>
      </w:tc>
      <w:tc>
        <w:tcPr>
          <w:tcW w:w="4050" w:type="dxa"/>
          <w:vMerge w:val="restart"/>
          <w:tcBorders>
            <w:top w:val="single" w:sz="4" w:space="0" w:color="808080"/>
            <w:left w:val="single" w:sz="4" w:space="0" w:color="auto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21659B3" w14:textId="77777777" w:rsidR="00520D55" w:rsidRPr="004F4DFD" w:rsidRDefault="00520D55" w:rsidP="00726E44">
          <w:pPr>
            <w:pStyle w:val="Header"/>
            <w:rPr>
              <w:szCs w:val="24"/>
            </w:rPr>
          </w:pPr>
          <w:proofErr w:type="spellStart"/>
          <w:r w:rsidRPr="004F4DFD">
            <w:rPr>
              <w:szCs w:val="24"/>
            </w:rPr>
            <w:t>Mã</w:t>
          </w:r>
          <w:proofErr w:type="spellEnd"/>
          <w:r w:rsidRPr="004F4DFD">
            <w:rPr>
              <w:szCs w:val="24"/>
            </w:rPr>
            <w:t xml:space="preserve"> </w:t>
          </w:r>
          <w:proofErr w:type="spellStart"/>
          <w:r w:rsidRPr="004F4DFD">
            <w:rPr>
              <w:szCs w:val="24"/>
            </w:rPr>
            <w:t>hiệu</w:t>
          </w:r>
          <w:proofErr w:type="spellEnd"/>
          <w:r w:rsidRPr="004F4DFD">
            <w:rPr>
              <w:szCs w:val="24"/>
            </w:rPr>
            <w:t xml:space="preserve">: </w:t>
          </w:r>
          <w:r>
            <w:rPr>
              <w:szCs w:val="24"/>
            </w:rPr>
            <w:t>PHCNS-SRT-NV-01</w:t>
          </w:r>
        </w:p>
        <w:p w14:paraId="6E7C1220" w14:textId="77777777" w:rsidR="00520D55" w:rsidRPr="004F4DFD" w:rsidRDefault="00520D55" w:rsidP="00726E44">
          <w:pPr>
            <w:pStyle w:val="Header"/>
            <w:rPr>
              <w:szCs w:val="24"/>
            </w:rPr>
          </w:pPr>
          <w:proofErr w:type="spellStart"/>
          <w:r w:rsidRPr="004F4DFD">
            <w:rPr>
              <w:szCs w:val="24"/>
            </w:rPr>
            <w:t>Lần</w:t>
          </w:r>
          <w:proofErr w:type="spellEnd"/>
          <w:r w:rsidRPr="004F4DFD">
            <w:rPr>
              <w:szCs w:val="24"/>
            </w:rPr>
            <w:t xml:space="preserve"> ban </w:t>
          </w:r>
          <w:proofErr w:type="spellStart"/>
          <w:r w:rsidRPr="004F4DFD">
            <w:rPr>
              <w:szCs w:val="24"/>
            </w:rPr>
            <w:t>hành</w:t>
          </w:r>
          <w:proofErr w:type="spellEnd"/>
          <w:r w:rsidRPr="004F4DFD">
            <w:rPr>
              <w:szCs w:val="24"/>
            </w:rPr>
            <w:t>: 01</w:t>
          </w:r>
        </w:p>
        <w:p w14:paraId="28D03742" w14:textId="77777777" w:rsidR="00520D55" w:rsidRPr="00A95ABE" w:rsidRDefault="00520D55" w:rsidP="00726E44">
          <w:pPr>
            <w:pStyle w:val="Header"/>
          </w:pPr>
          <w:proofErr w:type="spellStart"/>
          <w:r w:rsidRPr="004F4DFD">
            <w:rPr>
              <w:szCs w:val="24"/>
            </w:rPr>
            <w:t>Ngày</w:t>
          </w:r>
          <w:proofErr w:type="spellEnd"/>
          <w:r w:rsidRPr="004F4DFD">
            <w:rPr>
              <w:szCs w:val="24"/>
            </w:rPr>
            <w:t xml:space="preserve"> ban hành:</w:t>
          </w:r>
          <w:r>
            <w:rPr>
              <w:szCs w:val="24"/>
            </w:rPr>
            <w:t>01/10/2021</w:t>
          </w:r>
        </w:p>
      </w:tc>
      <w:tc>
        <w:tcPr>
          <w:tcW w:w="4050" w:type="dxa"/>
          <w:tcBorders>
            <w:top w:val="single" w:sz="4" w:space="0" w:color="808080"/>
            <w:left w:val="single" w:sz="4" w:space="0" w:color="auto"/>
            <w:bottom w:val="single" w:sz="4" w:space="0" w:color="808080"/>
            <w:right w:val="single" w:sz="4" w:space="0" w:color="808080"/>
          </w:tcBorders>
        </w:tcPr>
        <w:p w14:paraId="56E4AC87" w14:textId="77777777" w:rsidR="00520D55" w:rsidRPr="00CA2DB8" w:rsidRDefault="00520D55" w:rsidP="00726E44">
          <w:pPr>
            <w:pStyle w:val="Header"/>
            <w:rPr>
              <w:sz w:val="26"/>
              <w:szCs w:val="26"/>
            </w:rPr>
          </w:pPr>
        </w:p>
      </w:tc>
    </w:tr>
    <w:tr w:rsidR="00520D55" w14:paraId="359CCB7A" w14:textId="77777777" w:rsidTr="00726E44">
      <w:trPr>
        <w:trHeight w:val="620"/>
      </w:trPr>
      <w:tc>
        <w:tcPr>
          <w:tcW w:w="1440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FAF1FE7" w14:textId="77777777" w:rsidR="00520D55" w:rsidRDefault="00520D55" w:rsidP="00726E44">
          <w:pPr>
            <w:rPr>
              <w:szCs w:val="28"/>
              <w:lang w:eastAsia="vi-VN"/>
            </w:rPr>
          </w:pPr>
        </w:p>
      </w:tc>
      <w:tc>
        <w:tcPr>
          <w:tcW w:w="441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auto"/>
          </w:tcBorders>
          <w:vAlign w:val="center"/>
          <w:hideMark/>
        </w:tcPr>
        <w:p w14:paraId="3C67BE6E" w14:textId="77777777" w:rsidR="00520D55" w:rsidRPr="000E60D4" w:rsidRDefault="00520D55" w:rsidP="00726E44">
          <w:pPr>
            <w:pStyle w:val="Header"/>
            <w:jc w:val="center"/>
            <w:rPr>
              <w:b/>
              <w:bCs/>
              <w:sz w:val="26"/>
              <w:szCs w:val="26"/>
            </w:rPr>
          </w:pPr>
          <w:r w:rsidRPr="000E60D4">
            <w:rPr>
              <w:b/>
              <w:bCs/>
              <w:sz w:val="26"/>
              <w:szCs w:val="26"/>
            </w:rPr>
            <w:t>NGHỈ VIỆC VÀ CHẤM DỨT HĐLĐ</w:t>
          </w:r>
        </w:p>
      </w:tc>
      <w:tc>
        <w:tcPr>
          <w:tcW w:w="4050" w:type="dxa"/>
          <w:vMerge/>
          <w:tcBorders>
            <w:top w:val="single" w:sz="4" w:space="0" w:color="808080"/>
            <w:left w:val="single" w:sz="4" w:space="0" w:color="auto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3014FCF" w14:textId="77777777" w:rsidR="00520D55" w:rsidRDefault="00520D55" w:rsidP="00726E44"/>
      </w:tc>
      <w:tc>
        <w:tcPr>
          <w:tcW w:w="4050" w:type="dxa"/>
          <w:tcBorders>
            <w:top w:val="single" w:sz="4" w:space="0" w:color="808080"/>
            <w:left w:val="single" w:sz="4" w:space="0" w:color="auto"/>
            <w:bottom w:val="single" w:sz="4" w:space="0" w:color="808080"/>
            <w:right w:val="single" w:sz="4" w:space="0" w:color="808080"/>
          </w:tcBorders>
        </w:tcPr>
        <w:p w14:paraId="145FADD7" w14:textId="77777777" w:rsidR="00520D55" w:rsidRDefault="00520D55" w:rsidP="00726E44"/>
      </w:tc>
    </w:tr>
  </w:tbl>
  <w:p w14:paraId="5B36CDE7" w14:textId="77777777" w:rsidR="00520D55" w:rsidRPr="008D4CB3" w:rsidRDefault="00520D55" w:rsidP="00726E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Ind w:w="-162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1440"/>
      <w:gridCol w:w="4410"/>
      <w:gridCol w:w="4050"/>
    </w:tblGrid>
    <w:tr w:rsidR="00520D55" w14:paraId="0FAFB389" w14:textId="77777777" w:rsidTr="00726E44">
      <w:trPr>
        <w:trHeight w:val="530"/>
      </w:trPr>
      <w:tc>
        <w:tcPr>
          <w:tcW w:w="1440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E0D4D2B" w14:textId="712AE338" w:rsidR="00520D55" w:rsidRDefault="00B665B6" w:rsidP="00726E44">
          <w:pPr>
            <w:pStyle w:val="Header"/>
            <w:ind w:right="-108"/>
            <w:jc w:val="center"/>
            <w:rPr>
              <w:szCs w:val="28"/>
              <w:lang w:eastAsia="vi-VN"/>
            </w:rPr>
          </w:pPr>
          <w:r w:rsidRPr="00B665B6">
            <w:rPr>
              <w:noProof/>
              <w:szCs w:val="28"/>
            </w:rPr>
            <w:drawing>
              <wp:anchor distT="0" distB="0" distL="114300" distR="114300" simplePos="0" relativeHeight="251658240" behindDoc="1" locked="0" layoutInCell="1" allowOverlap="1" wp14:anchorId="59DEA969" wp14:editId="44861912">
                <wp:simplePos x="0" y="0"/>
                <wp:positionH relativeFrom="column">
                  <wp:posOffset>-61595</wp:posOffset>
                </wp:positionH>
                <wp:positionV relativeFrom="paragraph">
                  <wp:posOffset>-4445</wp:posOffset>
                </wp:positionV>
                <wp:extent cx="908050" cy="895350"/>
                <wp:effectExtent l="0" t="0" r="6350" b="0"/>
                <wp:wrapTight wrapText="bothSides">
                  <wp:wrapPolygon edited="0">
                    <wp:start x="0" y="0"/>
                    <wp:lineTo x="0" y="21140"/>
                    <wp:lineTo x="21298" y="21140"/>
                    <wp:lineTo x="21298" y="0"/>
                    <wp:lineTo x="0" y="0"/>
                  </wp:wrapPolygon>
                </wp:wrapTight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050" cy="895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41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auto"/>
          </w:tcBorders>
          <w:vAlign w:val="center"/>
          <w:hideMark/>
        </w:tcPr>
        <w:p w14:paraId="2F56254B" w14:textId="77777777" w:rsidR="00520D55" w:rsidRPr="000E60D4" w:rsidRDefault="00520D55" w:rsidP="00726E44">
          <w:pPr>
            <w:pStyle w:val="Header"/>
            <w:spacing w:before="60" w:after="60" w:line="288" w:lineRule="auto"/>
            <w:jc w:val="center"/>
            <w:rPr>
              <w:b/>
              <w:bCs/>
              <w:sz w:val="26"/>
              <w:szCs w:val="26"/>
            </w:rPr>
          </w:pPr>
          <w:r w:rsidRPr="000E60D4">
            <w:rPr>
              <w:b/>
              <w:bCs/>
              <w:sz w:val="26"/>
              <w:szCs w:val="26"/>
            </w:rPr>
            <w:t>QUY TRÌNH</w:t>
          </w:r>
        </w:p>
      </w:tc>
      <w:tc>
        <w:tcPr>
          <w:tcW w:w="4050" w:type="dxa"/>
          <w:vMerge w:val="restart"/>
          <w:tcBorders>
            <w:top w:val="single" w:sz="4" w:space="0" w:color="808080"/>
            <w:left w:val="single" w:sz="4" w:space="0" w:color="auto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C200829" w14:textId="7A88AE33" w:rsidR="00B665B6" w:rsidRPr="00FB5E04" w:rsidRDefault="00520D55" w:rsidP="00726E44">
          <w:pPr>
            <w:pStyle w:val="Header"/>
            <w:rPr>
              <w:szCs w:val="24"/>
              <w:lang w:val="vi-VN"/>
            </w:rPr>
          </w:pPr>
          <w:proofErr w:type="spellStart"/>
          <w:r w:rsidRPr="004F4DFD">
            <w:rPr>
              <w:szCs w:val="24"/>
            </w:rPr>
            <w:t>Mã</w:t>
          </w:r>
          <w:proofErr w:type="spellEnd"/>
          <w:r w:rsidRPr="004F4DFD">
            <w:rPr>
              <w:szCs w:val="24"/>
            </w:rPr>
            <w:t xml:space="preserve"> </w:t>
          </w:r>
          <w:proofErr w:type="spellStart"/>
          <w:r w:rsidRPr="004F4DFD">
            <w:rPr>
              <w:szCs w:val="24"/>
            </w:rPr>
            <w:t>hiệu</w:t>
          </w:r>
          <w:proofErr w:type="spellEnd"/>
          <w:r w:rsidRPr="004F4DFD">
            <w:rPr>
              <w:szCs w:val="24"/>
            </w:rPr>
            <w:t xml:space="preserve">: </w:t>
          </w:r>
          <w:r w:rsidR="00FB5E04">
            <w:rPr>
              <w:szCs w:val="24"/>
              <w:lang w:val="vi-VN"/>
            </w:rPr>
            <w:t>BBBG</w:t>
          </w:r>
          <w:r w:rsidR="00B665B6">
            <w:rPr>
              <w:szCs w:val="24"/>
              <w:lang w:val="vi-VN"/>
            </w:rPr>
            <w:t>/VINATAT</w:t>
          </w:r>
        </w:p>
        <w:p w14:paraId="60B95901" w14:textId="37883308" w:rsidR="00520D55" w:rsidRPr="004F4DFD" w:rsidRDefault="00520D55" w:rsidP="00726E44">
          <w:pPr>
            <w:pStyle w:val="Header"/>
            <w:rPr>
              <w:szCs w:val="24"/>
            </w:rPr>
          </w:pPr>
          <w:proofErr w:type="spellStart"/>
          <w:r w:rsidRPr="004F4DFD">
            <w:rPr>
              <w:szCs w:val="24"/>
            </w:rPr>
            <w:t>Lầ</w:t>
          </w:r>
          <w:r>
            <w:rPr>
              <w:szCs w:val="24"/>
            </w:rPr>
            <w:t>n</w:t>
          </w:r>
          <w:proofErr w:type="spellEnd"/>
          <w:r>
            <w:rPr>
              <w:szCs w:val="24"/>
            </w:rPr>
            <w:t xml:space="preserve"> ban </w:t>
          </w:r>
          <w:proofErr w:type="spellStart"/>
          <w:r>
            <w:rPr>
              <w:szCs w:val="24"/>
            </w:rPr>
            <w:t>hành</w:t>
          </w:r>
          <w:proofErr w:type="spellEnd"/>
          <w:r>
            <w:rPr>
              <w:szCs w:val="24"/>
            </w:rPr>
            <w:t xml:space="preserve">: </w:t>
          </w:r>
          <w:r>
            <w:rPr>
              <w:szCs w:val="24"/>
              <w:lang w:val="vi-VN"/>
            </w:rPr>
            <w:t>02</w:t>
          </w:r>
        </w:p>
        <w:p w14:paraId="41986D8E" w14:textId="50F50194" w:rsidR="00520D55" w:rsidRPr="00A95ABE" w:rsidRDefault="00520D55" w:rsidP="00B70DAF">
          <w:pPr>
            <w:pStyle w:val="Header"/>
          </w:pPr>
          <w:proofErr w:type="spellStart"/>
          <w:r w:rsidRPr="004F4DFD">
            <w:rPr>
              <w:szCs w:val="24"/>
            </w:rPr>
            <w:t>Ngày</w:t>
          </w:r>
          <w:proofErr w:type="spellEnd"/>
          <w:r w:rsidRPr="004F4DFD">
            <w:rPr>
              <w:szCs w:val="24"/>
            </w:rPr>
            <w:t xml:space="preserve"> ban hành:</w:t>
          </w:r>
          <w:r w:rsidR="00FB5E04">
            <w:rPr>
              <w:szCs w:val="24"/>
            </w:rPr>
            <w:t>01/04/202</w:t>
          </w:r>
        </w:p>
      </w:tc>
    </w:tr>
    <w:tr w:rsidR="00520D55" w14:paraId="7D1FF6BC" w14:textId="77777777" w:rsidTr="00726E44">
      <w:trPr>
        <w:trHeight w:val="620"/>
      </w:trPr>
      <w:tc>
        <w:tcPr>
          <w:tcW w:w="1440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6287452A" w14:textId="77777777" w:rsidR="00520D55" w:rsidRDefault="00520D55" w:rsidP="00726E44">
          <w:pPr>
            <w:rPr>
              <w:szCs w:val="28"/>
              <w:lang w:eastAsia="vi-VN"/>
            </w:rPr>
          </w:pPr>
        </w:p>
      </w:tc>
      <w:tc>
        <w:tcPr>
          <w:tcW w:w="441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auto"/>
          </w:tcBorders>
          <w:vAlign w:val="center"/>
          <w:hideMark/>
        </w:tcPr>
        <w:p w14:paraId="7A755783" w14:textId="77777777" w:rsidR="00520D55" w:rsidRPr="000E60D4" w:rsidRDefault="00520D55" w:rsidP="00726E44">
          <w:pPr>
            <w:pStyle w:val="Header"/>
            <w:jc w:val="center"/>
            <w:rPr>
              <w:b/>
              <w:bCs/>
              <w:sz w:val="26"/>
              <w:szCs w:val="26"/>
            </w:rPr>
          </w:pPr>
          <w:r w:rsidRPr="000E60D4">
            <w:rPr>
              <w:b/>
              <w:bCs/>
              <w:sz w:val="26"/>
              <w:szCs w:val="26"/>
            </w:rPr>
            <w:t>NGHỈ VIỆC VÀ CHẤM DỨT HĐLĐ</w:t>
          </w:r>
        </w:p>
      </w:tc>
      <w:tc>
        <w:tcPr>
          <w:tcW w:w="4050" w:type="dxa"/>
          <w:vMerge/>
          <w:tcBorders>
            <w:top w:val="single" w:sz="4" w:space="0" w:color="808080"/>
            <w:left w:val="single" w:sz="4" w:space="0" w:color="auto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2AB3514" w14:textId="77777777" w:rsidR="00520D55" w:rsidRDefault="00520D55" w:rsidP="00726E44"/>
      </w:tc>
    </w:tr>
  </w:tbl>
  <w:p w14:paraId="4E498C86" w14:textId="77777777" w:rsidR="00520D55" w:rsidRDefault="00520D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758F6" w14:textId="77777777" w:rsidR="00FB5E04" w:rsidRDefault="00FB5E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847AD"/>
    <w:multiLevelType w:val="hybridMultilevel"/>
    <w:tmpl w:val="D96ED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2179A"/>
    <w:multiLevelType w:val="hybridMultilevel"/>
    <w:tmpl w:val="41108D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22B60"/>
    <w:multiLevelType w:val="hybridMultilevel"/>
    <w:tmpl w:val="6BD678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355C0"/>
    <w:multiLevelType w:val="hybridMultilevel"/>
    <w:tmpl w:val="F30CBC90"/>
    <w:lvl w:ilvl="0" w:tplc="253A9EF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3110D"/>
    <w:multiLevelType w:val="hybridMultilevel"/>
    <w:tmpl w:val="8E1075B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146D0"/>
    <w:multiLevelType w:val="hybridMultilevel"/>
    <w:tmpl w:val="56EC0774"/>
    <w:lvl w:ilvl="0" w:tplc="EBA244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82B57"/>
    <w:multiLevelType w:val="hybridMultilevel"/>
    <w:tmpl w:val="74821C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7269DE"/>
    <w:multiLevelType w:val="hybridMultilevel"/>
    <w:tmpl w:val="6F92AE7C"/>
    <w:lvl w:ilvl="0" w:tplc="80B8B68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C013F6F"/>
    <w:multiLevelType w:val="hybridMultilevel"/>
    <w:tmpl w:val="3C24B8A4"/>
    <w:lvl w:ilvl="0" w:tplc="AA9EFF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E010A"/>
    <w:multiLevelType w:val="hybridMultilevel"/>
    <w:tmpl w:val="317A71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E01F82"/>
    <w:multiLevelType w:val="hybridMultilevel"/>
    <w:tmpl w:val="F30CBC90"/>
    <w:lvl w:ilvl="0" w:tplc="253A9EF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10"/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5F1"/>
    <w:rsid w:val="000440E3"/>
    <w:rsid w:val="000855DA"/>
    <w:rsid w:val="000C627E"/>
    <w:rsid w:val="00111F83"/>
    <w:rsid w:val="001353FC"/>
    <w:rsid w:val="00155B88"/>
    <w:rsid w:val="001743D0"/>
    <w:rsid w:val="00174B1D"/>
    <w:rsid w:val="001771F3"/>
    <w:rsid w:val="00177653"/>
    <w:rsid w:val="00191260"/>
    <w:rsid w:val="001C1265"/>
    <w:rsid w:val="001E61E1"/>
    <w:rsid w:val="001F2ED0"/>
    <w:rsid w:val="00200363"/>
    <w:rsid w:val="00210B04"/>
    <w:rsid w:val="00223ECB"/>
    <w:rsid w:val="00224195"/>
    <w:rsid w:val="002257AC"/>
    <w:rsid w:val="002464B0"/>
    <w:rsid w:val="00256637"/>
    <w:rsid w:val="00257D3E"/>
    <w:rsid w:val="00275778"/>
    <w:rsid w:val="002A03DC"/>
    <w:rsid w:val="002A0A96"/>
    <w:rsid w:val="002B45F1"/>
    <w:rsid w:val="002B5249"/>
    <w:rsid w:val="002C5BAA"/>
    <w:rsid w:val="002E35DD"/>
    <w:rsid w:val="00300F52"/>
    <w:rsid w:val="0032342B"/>
    <w:rsid w:val="0033670E"/>
    <w:rsid w:val="003657A0"/>
    <w:rsid w:val="00367EEC"/>
    <w:rsid w:val="00384417"/>
    <w:rsid w:val="003A2CB1"/>
    <w:rsid w:val="003A5CD2"/>
    <w:rsid w:val="003B3850"/>
    <w:rsid w:val="003C3CD6"/>
    <w:rsid w:val="003D1473"/>
    <w:rsid w:val="00425649"/>
    <w:rsid w:val="00425D18"/>
    <w:rsid w:val="004346EB"/>
    <w:rsid w:val="00481582"/>
    <w:rsid w:val="00485744"/>
    <w:rsid w:val="004A2E5E"/>
    <w:rsid w:val="004C000F"/>
    <w:rsid w:val="004C43EA"/>
    <w:rsid w:val="004C702A"/>
    <w:rsid w:val="004D1F94"/>
    <w:rsid w:val="004E1B86"/>
    <w:rsid w:val="00520D55"/>
    <w:rsid w:val="005238E9"/>
    <w:rsid w:val="005745D6"/>
    <w:rsid w:val="005A5A5C"/>
    <w:rsid w:val="005F468C"/>
    <w:rsid w:val="00614EB5"/>
    <w:rsid w:val="00675236"/>
    <w:rsid w:val="006A49EA"/>
    <w:rsid w:val="006D3696"/>
    <w:rsid w:val="00726E44"/>
    <w:rsid w:val="007B640F"/>
    <w:rsid w:val="007D5422"/>
    <w:rsid w:val="008111E3"/>
    <w:rsid w:val="00826078"/>
    <w:rsid w:val="0086777F"/>
    <w:rsid w:val="00873B78"/>
    <w:rsid w:val="008A427D"/>
    <w:rsid w:val="008C091C"/>
    <w:rsid w:val="009038F8"/>
    <w:rsid w:val="009161B7"/>
    <w:rsid w:val="00923B97"/>
    <w:rsid w:val="009535E6"/>
    <w:rsid w:val="00986668"/>
    <w:rsid w:val="009B3FF6"/>
    <w:rsid w:val="009C21A6"/>
    <w:rsid w:val="009C5C09"/>
    <w:rsid w:val="009C7907"/>
    <w:rsid w:val="009E4CEB"/>
    <w:rsid w:val="00A05972"/>
    <w:rsid w:val="00A1591D"/>
    <w:rsid w:val="00A16EFA"/>
    <w:rsid w:val="00A44FDB"/>
    <w:rsid w:val="00A66F8F"/>
    <w:rsid w:val="00A80843"/>
    <w:rsid w:val="00AC5B67"/>
    <w:rsid w:val="00AF7391"/>
    <w:rsid w:val="00B30CD2"/>
    <w:rsid w:val="00B40AA7"/>
    <w:rsid w:val="00B517CD"/>
    <w:rsid w:val="00B5330F"/>
    <w:rsid w:val="00B665B6"/>
    <w:rsid w:val="00B70DAF"/>
    <w:rsid w:val="00BC4675"/>
    <w:rsid w:val="00BF25DC"/>
    <w:rsid w:val="00C04A40"/>
    <w:rsid w:val="00C04AEA"/>
    <w:rsid w:val="00C7207C"/>
    <w:rsid w:val="00C85561"/>
    <w:rsid w:val="00CA4BD4"/>
    <w:rsid w:val="00CB1E43"/>
    <w:rsid w:val="00CB48D1"/>
    <w:rsid w:val="00CD702E"/>
    <w:rsid w:val="00CE1EFD"/>
    <w:rsid w:val="00CF0BBF"/>
    <w:rsid w:val="00D11808"/>
    <w:rsid w:val="00D531A9"/>
    <w:rsid w:val="00D60E53"/>
    <w:rsid w:val="00D76D83"/>
    <w:rsid w:val="00D87A3C"/>
    <w:rsid w:val="00DB5B4A"/>
    <w:rsid w:val="00DF0621"/>
    <w:rsid w:val="00E01818"/>
    <w:rsid w:val="00E34A0A"/>
    <w:rsid w:val="00E521BB"/>
    <w:rsid w:val="00E528E8"/>
    <w:rsid w:val="00E57C52"/>
    <w:rsid w:val="00E7421E"/>
    <w:rsid w:val="00E84DEE"/>
    <w:rsid w:val="00EB1272"/>
    <w:rsid w:val="00EB6F04"/>
    <w:rsid w:val="00EC3D11"/>
    <w:rsid w:val="00EC435B"/>
    <w:rsid w:val="00EE0172"/>
    <w:rsid w:val="00F06C29"/>
    <w:rsid w:val="00F23E6D"/>
    <w:rsid w:val="00F435DB"/>
    <w:rsid w:val="00F65C73"/>
    <w:rsid w:val="00F67B65"/>
    <w:rsid w:val="00F90BE7"/>
    <w:rsid w:val="00FB5E04"/>
    <w:rsid w:val="00FD47FC"/>
    <w:rsid w:val="00FF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657B9"/>
  <w15:chartTrackingRefBased/>
  <w15:docId w15:val="{0BC67BDE-5863-4317-935C-F0DE8D65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5F1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0F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B45F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B4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5F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B4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5F1"/>
    <w:rPr>
      <w:rFonts w:ascii="Times New Roman" w:hAnsi="Times New Roman"/>
      <w:sz w:val="24"/>
    </w:rPr>
  </w:style>
  <w:style w:type="paragraph" w:styleId="PlainText">
    <w:name w:val="Plain Text"/>
    <w:basedOn w:val="Normal"/>
    <w:link w:val="PlainTextChar"/>
    <w:rsid w:val="002B45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B45F1"/>
    <w:rPr>
      <w:rFonts w:ascii="Courier New" w:eastAsia="Times New Roman" w:hAnsi="Courier New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0F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57D3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7D3E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5E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77653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4</cp:revision>
  <cp:lastPrinted>2023-11-13T09:23:00Z</cp:lastPrinted>
  <dcterms:created xsi:type="dcterms:W3CDTF">2024-04-11T04:24:00Z</dcterms:created>
  <dcterms:modified xsi:type="dcterms:W3CDTF">2024-05-14T02:28:00Z</dcterms:modified>
</cp:coreProperties>
</file>